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07" w:rsidRPr="000720A5" w:rsidRDefault="00544F07" w:rsidP="00544F07">
      <w:pPr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0" cy="847725"/>
            <wp:effectExtent l="19050" t="0" r="0" b="0"/>
            <wp:docPr id="1" name="Рисунок 1" descr="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07" w:rsidRPr="000720A5" w:rsidRDefault="00544F07" w:rsidP="00544F07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b/>
          <w:spacing w:val="20"/>
          <w:sz w:val="32"/>
        </w:rPr>
        <w:t>МУНИЦИПАЛЬНОЕ ОБРАЗОВАНИЕ-ГОРОД РЯЗАНЬ</w:t>
      </w:r>
    </w:p>
    <w:p w:rsidR="00544F07" w:rsidRPr="000720A5" w:rsidRDefault="00544F07" w:rsidP="00544F07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b/>
          <w:spacing w:val="20"/>
          <w:sz w:val="32"/>
        </w:rPr>
        <w:t>ГЛАВА МУНИЦИПАЛЬНОГО ОБРАЗОВАНИЯ,</w:t>
      </w:r>
    </w:p>
    <w:p w:rsidR="00544F07" w:rsidRPr="000720A5" w:rsidRDefault="00544F07" w:rsidP="00544F07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0720A5">
        <w:rPr>
          <w:rFonts w:ascii="Times New Roman" w:hAnsi="Times New Roman" w:cs="Times New Roman"/>
          <w:b/>
          <w:spacing w:val="20"/>
          <w:sz w:val="32"/>
        </w:rPr>
        <w:t>ПРЕДСЕДАТЕЛЬ РЯЗАНСКОЙ ГОРОДСКОЙ ДУМЫ</w:t>
      </w:r>
    </w:p>
    <w:p w:rsidR="00544F07" w:rsidRPr="000720A5" w:rsidRDefault="00544F07" w:rsidP="00544F07">
      <w:pPr>
        <w:pBdr>
          <w:top w:val="single" w:sz="18" w:space="1" w:color="000000"/>
          <w:bottom w:val="single" w:sz="4" w:space="0" w:color="000000"/>
        </w:pBdr>
        <w:spacing w:after="0"/>
        <w:jc w:val="center"/>
        <w:rPr>
          <w:rFonts w:ascii="Times New Roman" w:hAnsi="Times New Roman" w:cs="Times New Roman"/>
          <w:sz w:val="2"/>
        </w:rPr>
      </w:pPr>
    </w:p>
    <w:p w:rsidR="00544F07" w:rsidRDefault="00544F07" w:rsidP="00544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F07" w:rsidRDefault="00544F07" w:rsidP="00544F0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720A5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544F07" w:rsidRPr="000720A5" w:rsidRDefault="00544F07" w:rsidP="00544F0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44F07" w:rsidRPr="000720A5" w:rsidRDefault="009617DD" w:rsidP="00961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17DD">
        <w:rPr>
          <w:rFonts w:ascii="Times New Roman" w:hAnsi="Times New Roman" w:cs="Times New Roman"/>
          <w:bCs/>
          <w:i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17DD">
        <w:rPr>
          <w:rFonts w:ascii="Times New Roman" w:hAnsi="Times New Roman" w:cs="Times New Roman"/>
          <w:bCs/>
          <w:i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4F07" w:rsidRPr="000720A5">
        <w:rPr>
          <w:rFonts w:ascii="Times New Roman" w:hAnsi="Times New Roman" w:cs="Times New Roman"/>
          <w:bCs/>
          <w:sz w:val="28"/>
          <w:szCs w:val="28"/>
        </w:rPr>
        <w:t xml:space="preserve">2024 г.                           </w:t>
      </w:r>
      <w:r w:rsidR="00544F0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44F07" w:rsidRPr="000720A5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bookmarkStart w:id="0" w:name="_GoBack"/>
      <w:bookmarkEnd w:id="0"/>
      <w:r w:rsidR="00544F07" w:rsidRPr="000720A5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9617DD">
        <w:rPr>
          <w:rFonts w:ascii="Times New Roman" w:hAnsi="Times New Roman" w:cs="Times New Roman"/>
          <w:bCs/>
          <w:i/>
          <w:sz w:val="28"/>
          <w:szCs w:val="28"/>
          <w:u w:val="single"/>
        </w:rPr>
        <w:t>122-д</w:t>
      </w:r>
    </w:p>
    <w:p w:rsidR="00544F07" w:rsidRDefault="00544F07" w:rsidP="00544F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E6406" w:rsidRPr="002045B1" w:rsidRDefault="00BE6406" w:rsidP="009434D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3E1B65" w:rsidRDefault="003E1B65" w:rsidP="003E1B65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исполнении распоряжения Губернатора</w:t>
      </w:r>
    </w:p>
    <w:p w:rsidR="003E1B65" w:rsidRPr="00EA522A" w:rsidRDefault="003E1B65" w:rsidP="003E1B65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Рязанской области от 25.10.2017 № 502-рг</w:t>
      </w:r>
    </w:p>
    <w:p w:rsidR="00BE6406" w:rsidRPr="00C264C7" w:rsidRDefault="00BE6406" w:rsidP="00674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76F7E" w:rsidRPr="00C11055" w:rsidRDefault="00C11055" w:rsidP="009E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1055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3E1B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исполнение пункта 6 распоряжения Губернатора Рязанской области </w:t>
      </w:r>
      <w:r w:rsidR="002516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3E1B65">
        <w:rPr>
          <w:rFonts w:ascii="Times New Roman" w:hAnsi="Times New Roman" w:cs="Times New Roman"/>
          <w:bCs/>
          <w:sz w:val="28"/>
          <w:szCs w:val="28"/>
          <w:lang w:eastAsia="ru-RU"/>
        </w:rPr>
        <w:t>от  25.10.2017 № 502-рг, руководствуясь Уставом муниципального образования - городской округ город Рязань</w:t>
      </w:r>
      <w:r w:rsidRPr="00C1105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831642" w:rsidRPr="00C110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1642" w:rsidRPr="00831642" w:rsidRDefault="00831642" w:rsidP="009E62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1EF9" w:rsidRPr="006F7E3A" w:rsidRDefault="00BE6406" w:rsidP="009E62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055">
        <w:rPr>
          <w:rFonts w:ascii="Times New Roman" w:hAnsi="Times New Roman" w:cs="Times New Roman"/>
          <w:sz w:val="28"/>
          <w:szCs w:val="28"/>
        </w:rPr>
        <w:t>1. </w:t>
      </w:r>
      <w:r w:rsidR="003E1B65">
        <w:rPr>
          <w:rFonts w:ascii="Times New Roman" w:hAnsi="Times New Roman" w:cs="Times New Roman"/>
          <w:sz w:val="28"/>
          <w:szCs w:val="28"/>
          <w:lang w:eastAsia="ru-RU"/>
        </w:rPr>
        <w:t>Установить персональную ответственность первого заместителя главы муниципального образования, председателя Рязанской городской Думы Астафьева А.Ю., председателя комитета по вопросам местного самоуправления, общественной безопасности, регламенту и депутатской этике Рязанской городской Думы Еремина С.К. за состояние антикоррупционной работы                          в комитетах Рязанской городской Думы.</w:t>
      </w:r>
    </w:p>
    <w:p w:rsidR="003E1B65" w:rsidRDefault="00103FEE" w:rsidP="009E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E1B65">
        <w:rPr>
          <w:rFonts w:ascii="Times New Roman" w:hAnsi="Times New Roman" w:cs="Times New Roman"/>
          <w:sz w:val="28"/>
          <w:szCs w:val="28"/>
        </w:rPr>
        <w:t>Установить персональную ответственность руководителя аппарата Рязанской городской Думы Сапунова С.В. за состояние антикоррупционной работы в аппарате Рязанской городской Думы.</w:t>
      </w:r>
    </w:p>
    <w:p w:rsidR="00F44521" w:rsidRPr="00C31344" w:rsidRDefault="00103FEE" w:rsidP="009E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E1B65">
        <w:rPr>
          <w:rFonts w:ascii="Times New Roman" w:hAnsi="Times New Roman" w:cs="Times New Roman"/>
          <w:sz w:val="28"/>
          <w:szCs w:val="28"/>
        </w:rPr>
        <w:t>Установить персональную ответственность начальника управления внешних связей, информационного и материально-технического обеспечения Рязанской городской Думы Горностаевой О.Г., начальника управления муниципальной службы, наград, кадровой и антикоррупционной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Рязанской городской Думы</w:t>
      </w:r>
      <w:r w:rsidR="003E1B65">
        <w:rPr>
          <w:rFonts w:ascii="Times New Roman" w:hAnsi="Times New Roman" w:cs="Times New Roman"/>
          <w:sz w:val="28"/>
          <w:szCs w:val="28"/>
        </w:rPr>
        <w:t xml:space="preserve"> Курючиной О.Г., начальника </w:t>
      </w:r>
      <w:r>
        <w:rPr>
          <w:rFonts w:ascii="Times New Roman" w:hAnsi="Times New Roman" w:cs="Times New Roman"/>
          <w:sz w:val="28"/>
          <w:szCs w:val="28"/>
        </w:rPr>
        <w:t>управления правового обеспечения Рязанской городской Думы Сорокиной О.И., начальника организационного управления Рязанской городской Думы Пашева А.Г.                           за состояние антикоррупционной работы в возглавляемых ими подразделениях.</w:t>
      </w:r>
    </w:p>
    <w:p w:rsidR="00F44521" w:rsidRDefault="00C31344" w:rsidP="009E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B40F91">
        <w:rPr>
          <w:rFonts w:ascii="Times New Roman" w:hAnsi="Times New Roman" w:cs="Times New Roman"/>
          <w:bCs/>
          <w:sz w:val="28"/>
          <w:szCs w:val="28"/>
          <w:lang w:eastAsia="ru-RU"/>
        </w:rPr>
        <w:t>. </w:t>
      </w:r>
      <w:r w:rsidR="00B40F91" w:rsidRPr="00C8022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44521">
        <w:rPr>
          <w:rFonts w:ascii="Times New Roman" w:hAnsi="Times New Roman" w:cs="Times New Roman"/>
          <w:sz w:val="28"/>
          <w:szCs w:val="28"/>
        </w:rPr>
        <w:t>и</w:t>
      </w:r>
      <w:r w:rsidR="00B40F91" w:rsidRPr="00C8022E">
        <w:rPr>
          <w:rFonts w:ascii="Times New Roman" w:hAnsi="Times New Roman" w:cs="Times New Roman"/>
          <w:sz w:val="28"/>
          <w:szCs w:val="28"/>
        </w:rPr>
        <w:t xml:space="preserve"> силу</w:t>
      </w:r>
      <w:r w:rsidR="000A4B0B">
        <w:rPr>
          <w:rFonts w:ascii="Times New Roman" w:hAnsi="Times New Roman" w:cs="Times New Roman"/>
          <w:sz w:val="28"/>
          <w:szCs w:val="28"/>
        </w:rPr>
        <w:t xml:space="preserve"> следующие распоряжения главы муниципального образования, председателя Рязанской городской Думы</w:t>
      </w:r>
      <w:r w:rsidR="00F44521">
        <w:rPr>
          <w:rFonts w:ascii="Times New Roman" w:hAnsi="Times New Roman" w:cs="Times New Roman"/>
          <w:sz w:val="28"/>
          <w:szCs w:val="28"/>
        </w:rPr>
        <w:t>:</w:t>
      </w:r>
    </w:p>
    <w:p w:rsidR="00B40F91" w:rsidRDefault="00F44521" w:rsidP="009E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B0B">
        <w:rPr>
          <w:rFonts w:ascii="Times New Roman" w:hAnsi="Times New Roman" w:cs="Times New Roman"/>
          <w:sz w:val="28"/>
          <w:szCs w:val="28"/>
        </w:rPr>
        <w:t> </w:t>
      </w:r>
      <w:r w:rsidR="00B40F91" w:rsidRPr="00C8022E">
        <w:rPr>
          <w:rFonts w:ascii="Times New Roman" w:hAnsi="Times New Roman" w:cs="Times New Roman"/>
          <w:sz w:val="28"/>
          <w:szCs w:val="28"/>
        </w:rPr>
        <w:t xml:space="preserve">от </w:t>
      </w:r>
      <w:r w:rsidR="00B40F91">
        <w:rPr>
          <w:rFonts w:ascii="Times New Roman" w:hAnsi="Times New Roman" w:cs="Times New Roman"/>
          <w:sz w:val="28"/>
          <w:szCs w:val="28"/>
        </w:rPr>
        <w:t>04.04.2014</w:t>
      </w:r>
      <w:r w:rsidR="00B40F91" w:rsidRPr="00C8022E">
        <w:rPr>
          <w:rFonts w:ascii="Times New Roman" w:hAnsi="Times New Roman" w:cs="Times New Roman"/>
          <w:sz w:val="28"/>
          <w:szCs w:val="28"/>
        </w:rPr>
        <w:t xml:space="preserve"> № </w:t>
      </w:r>
      <w:r w:rsidR="00B40F91">
        <w:rPr>
          <w:rFonts w:ascii="Times New Roman" w:hAnsi="Times New Roman" w:cs="Times New Roman"/>
          <w:sz w:val="28"/>
          <w:szCs w:val="28"/>
        </w:rPr>
        <w:t xml:space="preserve">73-д </w:t>
      </w:r>
      <w:r w:rsidR="00B40F91" w:rsidRPr="00C8022E">
        <w:rPr>
          <w:rFonts w:ascii="Times New Roman" w:hAnsi="Times New Roman" w:cs="Times New Roman"/>
          <w:sz w:val="28"/>
          <w:szCs w:val="28"/>
        </w:rPr>
        <w:t>«</w:t>
      </w:r>
      <w:r w:rsidR="00B40F91">
        <w:rPr>
          <w:rFonts w:ascii="Times New Roman" w:hAnsi="Times New Roman" w:cs="Times New Roman"/>
          <w:sz w:val="28"/>
          <w:szCs w:val="28"/>
        </w:rPr>
        <w:t>Об исполнении распоряжения Губернатора Рязанской области от 25.03.2014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F91">
        <w:rPr>
          <w:rFonts w:ascii="Times New Roman" w:hAnsi="Times New Roman" w:cs="Times New Roman"/>
          <w:sz w:val="28"/>
          <w:szCs w:val="28"/>
        </w:rPr>
        <w:t>№ 103-рг</w:t>
      </w:r>
      <w:r w:rsidR="00B40F91" w:rsidRPr="00C802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521" w:rsidRPr="00B40F91" w:rsidRDefault="000A4B0B" w:rsidP="009E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44521">
        <w:rPr>
          <w:rFonts w:ascii="Times New Roman" w:hAnsi="Times New Roman" w:cs="Times New Roman"/>
          <w:sz w:val="28"/>
          <w:szCs w:val="28"/>
        </w:rPr>
        <w:t>от 02.09.2022 № 86-д «</w:t>
      </w:r>
      <w:r w:rsidR="007B2E97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E97">
        <w:rPr>
          <w:rFonts w:ascii="Times New Roman" w:hAnsi="Times New Roman" w:cs="Times New Roman"/>
          <w:sz w:val="28"/>
          <w:szCs w:val="28"/>
        </w:rPr>
        <w:t>в распоряжение главы муниципального образования, председателя Рязанской городской Думы</w:t>
      </w:r>
      <w:r w:rsidR="009E62BB">
        <w:rPr>
          <w:rFonts w:ascii="Times New Roman" w:hAnsi="Times New Roman" w:cs="Times New Roman"/>
          <w:sz w:val="28"/>
          <w:szCs w:val="28"/>
        </w:rPr>
        <w:t xml:space="preserve"> </w:t>
      </w:r>
      <w:r w:rsidR="007B2E97">
        <w:rPr>
          <w:rFonts w:ascii="Times New Roman" w:hAnsi="Times New Roman" w:cs="Times New Roman"/>
          <w:sz w:val="28"/>
          <w:szCs w:val="28"/>
        </w:rPr>
        <w:t>от 04.04.2014 № 73-д «Об исполнении распоряжения Губернатора Рязанской области от 25.03.2014 № 103-рг».</w:t>
      </w:r>
    </w:p>
    <w:p w:rsidR="00906768" w:rsidRDefault="00C31344" w:rsidP="009E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51636">
        <w:rPr>
          <w:rFonts w:ascii="Times New Roman" w:hAnsi="Times New Roman" w:cs="Times New Roman"/>
          <w:sz w:val="28"/>
          <w:szCs w:val="28"/>
        </w:rPr>
        <w:t>. </w:t>
      </w:r>
      <w:r w:rsidR="00906768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6F7E3A" w:rsidRDefault="00C31344" w:rsidP="009E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6768">
        <w:rPr>
          <w:rFonts w:ascii="Times New Roman" w:hAnsi="Times New Roman" w:cs="Times New Roman"/>
          <w:sz w:val="28"/>
          <w:szCs w:val="28"/>
        </w:rPr>
        <w:t>. </w:t>
      </w:r>
      <w:r w:rsidR="006F7E3A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настоящее распоряжение на официальном сайте Рязанской городской Думы в сети Интернет.</w:t>
      </w:r>
    </w:p>
    <w:p w:rsidR="00906768" w:rsidRDefault="00C31344" w:rsidP="009E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7E3A">
        <w:rPr>
          <w:rFonts w:ascii="Times New Roman" w:hAnsi="Times New Roman" w:cs="Times New Roman"/>
          <w:sz w:val="28"/>
          <w:szCs w:val="28"/>
        </w:rPr>
        <w:t xml:space="preserve">. </w:t>
      </w:r>
      <w:r w:rsidR="0090676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6F7E3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16">
        <w:rPr>
          <w:rFonts w:ascii="Times New Roman" w:hAnsi="Times New Roman" w:cs="Times New Roman"/>
          <w:sz w:val="28"/>
          <w:szCs w:val="28"/>
        </w:rPr>
        <w:tab/>
      </w: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406" w:rsidRDefault="0073071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Глава</w:t>
      </w:r>
      <w:r w:rsidR="00BE6406" w:rsidRPr="002045B1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образования,</w:t>
      </w:r>
    </w:p>
    <w:p w:rsidR="00BE6406" w:rsidRDefault="00BE6406" w:rsidP="00FE2F8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B1">
        <w:rPr>
          <w:rFonts w:ascii="Times New Roman" w:hAnsi="Times New Roman" w:cs="Times New Roman"/>
          <w:kern w:val="1"/>
          <w:sz w:val="28"/>
          <w:szCs w:val="28"/>
        </w:rPr>
        <w:t>председател</w:t>
      </w:r>
      <w:r w:rsidR="00730716">
        <w:rPr>
          <w:rFonts w:ascii="Times New Roman" w:hAnsi="Times New Roman" w:cs="Times New Roman"/>
          <w:kern w:val="1"/>
          <w:sz w:val="28"/>
          <w:szCs w:val="28"/>
        </w:rPr>
        <w:t>ь</w:t>
      </w:r>
      <w:r w:rsidRPr="002045B1">
        <w:rPr>
          <w:rFonts w:ascii="Times New Roman" w:hAnsi="Times New Roman" w:cs="Times New Roman"/>
          <w:kern w:val="1"/>
          <w:sz w:val="28"/>
          <w:szCs w:val="28"/>
        </w:rPr>
        <w:t xml:space="preserve"> Рязанской городской Думы        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</w:t>
      </w:r>
      <w:r w:rsidRPr="002045B1">
        <w:rPr>
          <w:rFonts w:ascii="Times New Roman" w:hAnsi="Times New Roman" w:cs="Times New Roman"/>
          <w:kern w:val="1"/>
          <w:sz w:val="28"/>
          <w:szCs w:val="28"/>
        </w:rPr>
        <w:t xml:space="preserve">      </w:t>
      </w:r>
      <w:r w:rsidR="00730716">
        <w:rPr>
          <w:rFonts w:ascii="Times New Roman" w:hAnsi="Times New Roman" w:cs="Times New Roman"/>
          <w:kern w:val="1"/>
          <w:sz w:val="28"/>
          <w:szCs w:val="28"/>
        </w:rPr>
        <w:t>Т.Н. Панфилова</w:t>
      </w:r>
    </w:p>
    <w:sectPr w:rsidR="00BE6406" w:rsidSect="00251636">
      <w:headerReference w:type="default" r:id="rId8"/>
      <w:pgSz w:w="11906" w:h="16838"/>
      <w:pgMar w:top="567" w:right="851" w:bottom="993" w:left="1134" w:header="709" w:footer="15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C1" w:rsidRDefault="00BA08C1" w:rsidP="00B535C1">
      <w:pPr>
        <w:spacing w:after="0" w:line="240" w:lineRule="auto"/>
      </w:pPr>
      <w:r>
        <w:separator/>
      </w:r>
    </w:p>
  </w:endnote>
  <w:endnote w:type="continuationSeparator" w:id="0">
    <w:p w:rsidR="00BA08C1" w:rsidRDefault="00BA08C1" w:rsidP="00B5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C1" w:rsidRDefault="00BA08C1" w:rsidP="00B535C1">
      <w:pPr>
        <w:spacing w:after="0" w:line="240" w:lineRule="auto"/>
      </w:pPr>
      <w:r>
        <w:separator/>
      </w:r>
    </w:p>
  </w:footnote>
  <w:footnote w:type="continuationSeparator" w:id="0">
    <w:p w:rsidR="00BA08C1" w:rsidRDefault="00BA08C1" w:rsidP="00B5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50293"/>
      <w:docPartObj>
        <w:docPartGallery w:val="Page Numbers (Top of Page)"/>
        <w:docPartUnique/>
      </w:docPartObj>
    </w:sdtPr>
    <w:sdtEndPr/>
    <w:sdtContent>
      <w:p w:rsidR="00BA08C1" w:rsidRDefault="009617D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8C1" w:rsidRDefault="00BA08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D5"/>
    <w:rsid w:val="000075BB"/>
    <w:rsid w:val="00007741"/>
    <w:rsid w:val="00007CD9"/>
    <w:rsid w:val="0001222C"/>
    <w:rsid w:val="00016911"/>
    <w:rsid w:val="000176B6"/>
    <w:rsid w:val="00022487"/>
    <w:rsid w:val="00023B0A"/>
    <w:rsid w:val="00027405"/>
    <w:rsid w:val="00032F74"/>
    <w:rsid w:val="00033980"/>
    <w:rsid w:val="000404E5"/>
    <w:rsid w:val="00042D92"/>
    <w:rsid w:val="000535A0"/>
    <w:rsid w:val="00057936"/>
    <w:rsid w:val="00057D2F"/>
    <w:rsid w:val="0006095A"/>
    <w:rsid w:val="00061EF9"/>
    <w:rsid w:val="00065F84"/>
    <w:rsid w:val="00074E94"/>
    <w:rsid w:val="00077A62"/>
    <w:rsid w:val="000819FD"/>
    <w:rsid w:val="00082DAA"/>
    <w:rsid w:val="00082DF6"/>
    <w:rsid w:val="000831FE"/>
    <w:rsid w:val="00090DE2"/>
    <w:rsid w:val="00091350"/>
    <w:rsid w:val="00091F09"/>
    <w:rsid w:val="0009337E"/>
    <w:rsid w:val="00095DDE"/>
    <w:rsid w:val="000A0E6F"/>
    <w:rsid w:val="000A34CD"/>
    <w:rsid w:val="000A367D"/>
    <w:rsid w:val="000A4B0B"/>
    <w:rsid w:val="000A4D1D"/>
    <w:rsid w:val="000B0794"/>
    <w:rsid w:val="000B477E"/>
    <w:rsid w:val="000B502F"/>
    <w:rsid w:val="000B595C"/>
    <w:rsid w:val="000B7C55"/>
    <w:rsid w:val="000C25D6"/>
    <w:rsid w:val="000C5790"/>
    <w:rsid w:val="000D1A3E"/>
    <w:rsid w:val="000D41F4"/>
    <w:rsid w:val="000D47E9"/>
    <w:rsid w:val="000D5109"/>
    <w:rsid w:val="000D5F48"/>
    <w:rsid w:val="000D7837"/>
    <w:rsid w:val="000D7B63"/>
    <w:rsid w:val="000E1BA4"/>
    <w:rsid w:val="000E5316"/>
    <w:rsid w:val="000E5CCF"/>
    <w:rsid w:val="000F13AA"/>
    <w:rsid w:val="000F2FEA"/>
    <w:rsid w:val="000F70B7"/>
    <w:rsid w:val="000F7F85"/>
    <w:rsid w:val="00103FEE"/>
    <w:rsid w:val="00105418"/>
    <w:rsid w:val="0011422A"/>
    <w:rsid w:val="001145C1"/>
    <w:rsid w:val="00115294"/>
    <w:rsid w:val="00117D77"/>
    <w:rsid w:val="001213B0"/>
    <w:rsid w:val="001224C7"/>
    <w:rsid w:val="00134513"/>
    <w:rsid w:val="001450DC"/>
    <w:rsid w:val="00150675"/>
    <w:rsid w:val="00156B96"/>
    <w:rsid w:val="0015733F"/>
    <w:rsid w:val="00173B72"/>
    <w:rsid w:val="00173EF3"/>
    <w:rsid w:val="00181B0C"/>
    <w:rsid w:val="00181F5F"/>
    <w:rsid w:val="001826E7"/>
    <w:rsid w:val="00185321"/>
    <w:rsid w:val="00185F3C"/>
    <w:rsid w:val="00186A20"/>
    <w:rsid w:val="00190483"/>
    <w:rsid w:val="00190E2F"/>
    <w:rsid w:val="00191D4F"/>
    <w:rsid w:val="00193319"/>
    <w:rsid w:val="00193A4E"/>
    <w:rsid w:val="00196EF4"/>
    <w:rsid w:val="001A1BE3"/>
    <w:rsid w:val="001A30D4"/>
    <w:rsid w:val="001A5713"/>
    <w:rsid w:val="001A6928"/>
    <w:rsid w:val="001A6C36"/>
    <w:rsid w:val="001B0981"/>
    <w:rsid w:val="001B3FE0"/>
    <w:rsid w:val="001C6CB1"/>
    <w:rsid w:val="001D75EC"/>
    <w:rsid w:val="001E168E"/>
    <w:rsid w:val="001E549A"/>
    <w:rsid w:val="001F55D3"/>
    <w:rsid w:val="001F6139"/>
    <w:rsid w:val="001F79B8"/>
    <w:rsid w:val="002023A5"/>
    <w:rsid w:val="002045B1"/>
    <w:rsid w:val="00205BD0"/>
    <w:rsid w:val="00210A74"/>
    <w:rsid w:val="0021233D"/>
    <w:rsid w:val="00231527"/>
    <w:rsid w:val="00233B31"/>
    <w:rsid w:val="00234423"/>
    <w:rsid w:val="00235F0D"/>
    <w:rsid w:val="0023730E"/>
    <w:rsid w:val="0023773E"/>
    <w:rsid w:val="00241422"/>
    <w:rsid w:val="0024148B"/>
    <w:rsid w:val="00245BB0"/>
    <w:rsid w:val="0024717B"/>
    <w:rsid w:val="00251636"/>
    <w:rsid w:val="002552B2"/>
    <w:rsid w:val="00261EFE"/>
    <w:rsid w:val="00262058"/>
    <w:rsid w:val="00265377"/>
    <w:rsid w:val="00266FF3"/>
    <w:rsid w:val="00267A05"/>
    <w:rsid w:val="00267E13"/>
    <w:rsid w:val="002747D8"/>
    <w:rsid w:val="0027508C"/>
    <w:rsid w:val="00275821"/>
    <w:rsid w:val="00276000"/>
    <w:rsid w:val="00280A7A"/>
    <w:rsid w:val="00287C00"/>
    <w:rsid w:val="00292066"/>
    <w:rsid w:val="002A1A56"/>
    <w:rsid w:val="002A512A"/>
    <w:rsid w:val="002B50C4"/>
    <w:rsid w:val="002B5FBA"/>
    <w:rsid w:val="002B691E"/>
    <w:rsid w:val="002B6EFE"/>
    <w:rsid w:val="002C57AA"/>
    <w:rsid w:val="002C5920"/>
    <w:rsid w:val="002C5F59"/>
    <w:rsid w:val="002C645B"/>
    <w:rsid w:val="002C7AB7"/>
    <w:rsid w:val="002C7BD1"/>
    <w:rsid w:val="002D028C"/>
    <w:rsid w:val="002D0A2C"/>
    <w:rsid w:val="002D0A6E"/>
    <w:rsid w:val="002D4EBC"/>
    <w:rsid w:val="002E0D86"/>
    <w:rsid w:val="002E1815"/>
    <w:rsid w:val="002F0512"/>
    <w:rsid w:val="002F2CAB"/>
    <w:rsid w:val="002F40C6"/>
    <w:rsid w:val="002F757C"/>
    <w:rsid w:val="003009E8"/>
    <w:rsid w:val="00311894"/>
    <w:rsid w:val="003127CE"/>
    <w:rsid w:val="003132E4"/>
    <w:rsid w:val="00324C7C"/>
    <w:rsid w:val="00324C96"/>
    <w:rsid w:val="003261D6"/>
    <w:rsid w:val="00333CFB"/>
    <w:rsid w:val="00337AF5"/>
    <w:rsid w:val="003405A7"/>
    <w:rsid w:val="00350599"/>
    <w:rsid w:val="00352E4B"/>
    <w:rsid w:val="0035449C"/>
    <w:rsid w:val="00360477"/>
    <w:rsid w:val="00361EB4"/>
    <w:rsid w:val="00366C64"/>
    <w:rsid w:val="0036793D"/>
    <w:rsid w:val="0037292C"/>
    <w:rsid w:val="00372A2D"/>
    <w:rsid w:val="003805C1"/>
    <w:rsid w:val="0038158A"/>
    <w:rsid w:val="003829C5"/>
    <w:rsid w:val="00387325"/>
    <w:rsid w:val="00392DD8"/>
    <w:rsid w:val="003960CE"/>
    <w:rsid w:val="003A2F86"/>
    <w:rsid w:val="003B17EB"/>
    <w:rsid w:val="003B3052"/>
    <w:rsid w:val="003B661C"/>
    <w:rsid w:val="003C15DA"/>
    <w:rsid w:val="003C1B11"/>
    <w:rsid w:val="003C672B"/>
    <w:rsid w:val="003D3C92"/>
    <w:rsid w:val="003D6E6A"/>
    <w:rsid w:val="003E1B65"/>
    <w:rsid w:val="003E4605"/>
    <w:rsid w:val="003E46B6"/>
    <w:rsid w:val="003E4E9E"/>
    <w:rsid w:val="003E5C8B"/>
    <w:rsid w:val="003E621A"/>
    <w:rsid w:val="00423CFE"/>
    <w:rsid w:val="00427C23"/>
    <w:rsid w:val="0043492B"/>
    <w:rsid w:val="00434937"/>
    <w:rsid w:val="004354B8"/>
    <w:rsid w:val="00435C30"/>
    <w:rsid w:val="0043688E"/>
    <w:rsid w:val="004375E6"/>
    <w:rsid w:val="0044432A"/>
    <w:rsid w:val="004531CB"/>
    <w:rsid w:val="00453BD4"/>
    <w:rsid w:val="00456AE9"/>
    <w:rsid w:val="0045745D"/>
    <w:rsid w:val="00464831"/>
    <w:rsid w:val="00465FD2"/>
    <w:rsid w:val="00471776"/>
    <w:rsid w:val="00471F2D"/>
    <w:rsid w:val="00472F71"/>
    <w:rsid w:val="00474BDD"/>
    <w:rsid w:val="00475D8D"/>
    <w:rsid w:val="004774F5"/>
    <w:rsid w:val="00483A68"/>
    <w:rsid w:val="0048591A"/>
    <w:rsid w:val="00490215"/>
    <w:rsid w:val="00492009"/>
    <w:rsid w:val="004936E1"/>
    <w:rsid w:val="00496161"/>
    <w:rsid w:val="00496FD0"/>
    <w:rsid w:val="004A2A96"/>
    <w:rsid w:val="004A428E"/>
    <w:rsid w:val="004A4FC8"/>
    <w:rsid w:val="004A5967"/>
    <w:rsid w:val="004B0028"/>
    <w:rsid w:val="004B3A60"/>
    <w:rsid w:val="004B5EFD"/>
    <w:rsid w:val="004B6412"/>
    <w:rsid w:val="004C27F6"/>
    <w:rsid w:val="004C44F1"/>
    <w:rsid w:val="004C54F4"/>
    <w:rsid w:val="004C5797"/>
    <w:rsid w:val="004C61BF"/>
    <w:rsid w:val="004C72D9"/>
    <w:rsid w:val="004C743F"/>
    <w:rsid w:val="004D10B3"/>
    <w:rsid w:val="004D239D"/>
    <w:rsid w:val="004D31CF"/>
    <w:rsid w:val="004D3B18"/>
    <w:rsid w:val="004E16FF"/>
    <w:rsid w:val="004E3F47"/>
    <w:rsid w:val="004F24CD"/>
    <w:rsid w:val="004F4F73"/>
    <w:rsid w:val="004F5333"/>
    <w:rsid w:val="004F710F"/>
    <w:rsid w:val="0050010B"/>
    <w:rsid w:val="00502471"/>
    <w:rsid w:val="005026E0"/>
    <w:rsid w:val="005066B8"/>
    <w:rsid w:val="00516C4A"/>
    <w:rsid w:val="0052013E"/>
    <w:rsid w:val="00525DEC"/>
    <w:rsid w:val="00535FF9"/>
    <w:rsid w:val="005364D6"/>
    <w:rsid w:val="00543493"/>
    <w:rsid w:val="00544322"/>
    <w:rsid w:val="00544607"/>
    <w:rsid w:val="00544ED0"/>
    <w:rsid w:val="00544F07"/>
    <w:rsid w:val="00547A7E"/>
    <w:rsid w:val="00550617"/>
    <w:rsid w:val="00553D9D"/>
    <w:rsid w:val="00554E37"/>
    <w:rsid w:val="00565080"/>
    <w:rsid w:val="00566904"/>
    <w:rsid w:val="00567D0A"/>
    <w:rsid w:val="00576977"/>
    <w:rsid w:val="00577CB9"/>
    <w:rsid w:val="00581365"/>
    <w:rsid w:val="00584D0F"/>
    <w:rsid w:val="00593687"/>
    <w:rsid w:val="00597466"/>
    <w:rsid w:val="005A2C57"/>
    <w:rsid w:val="005A74A7"/>
    <w:rsid w:val="005B08BE"/>
    <w:rsid w:val="005B1EF6"/>
    <w:rsid w:val="005B3B04"/>
    <w:rsid w:val="005B3DC3"/>
    <w:rsid w:val="005B40D1"/>
    <w:rsid w:val="005B420D"/>
    <w:rsid w:val="005B4293"/>
    <w:rsid w:val="005B4D47"/>
    <w:rsid w:val="005B6985"/>
    <w:rsid w:val="005B732B"/>
    <w:rsid w:val="005B7402"/>
    <w:rsid w:val="005C15F8"/>
    <w:rsid w:val="005D3579"/>
    <w:rsid w:val="005D44DD"/>
    <w:rsid w:val="005E323C"/>
    <w:rsid w:val="005E449D"/>
    <w:rsid w:val="005E4DA1"/>
    <w:rsid w:val="005E548F"/>
    <w:rsid w:val="005E76DF"/>
    <w:rsid w:val="005F1252"/>
    <w:rsid w:val="005F4B87"/>
    <w:rsid w:val="00600F36"/>
    <w:rsid w:val="00603B47"/>
    <w:rsid w:val="00605F80"/>
    <w:rsid w:val="0060703C"/>
    <w:rsid w:val="006074AB"/>
    <w:rsid w:val="00612B7A"/>
    <w:rsid w:val="00620675"/>
    <w:rsid w:val="00620FE6"/>
    <w:rsid w:val="006263F6"/>
    <w:rsid w:val="00630567"/>
    <w:rsid w:val="00640B7C"/>
    <w:rsid w:val="0064237D"/>
    <w:rsid w:val="00645551"/>
    <w:rsid w:val="00650F15"/>
    <w:rsid w:val="0066077A"/>
    <w:rsid w:val="00671FD8"/>
    <w:rsid w:val="00674979"/>
    <w:rsid w:val="0067611D"/>
    <w:rsid w:val="00682E4B"/>
    <w:rsid w:val="00683904"/>
    <w:rsid w:val="00683F35"/>
    <w:rsid w:val="006845C0"/>
    <w:rsid w:val="00684970"/>
    <w:rsid w:val="00684B07"/>
    <w:rsid w:val="00687E5B"/>
    <w:rsid w:val="00690F1A"/>
    <w:rsid w:val="00692809"/>
    <w:rsid w:val="00692E00"/>
    <w:rsid w:val="00694DEE"/>
    <w:rsid w:val="006A2B00"/>
    <w:rsid w:val="006B3791"/>
    <w:rsid w:val="006B4C9D"/>
    <w:rsid w:val="006C3100"/>
    <w:rsid w:val="006D22F9"/>
    <w:rsid w:val="006E2277"/>
    <w:rsid w:val="006F1028"/>
    <w:rsid w:val="006F7E3A"/>
    <w:rsid w:val="00712345"/>
    <w:rsid w:val="00713F7C"/>
    <w:rsid w:val="0071618A"/>
    <w:rsid w:val="0072051C"/>
    <w:rsid w:val="007215F9"/>
    <w:rsid w:val="00721E85"/>
    <w:rsid w:val="00722F99"/>
    <w:rsid w:val="00727AF2"/>
    <w:rsid w:val="00730716"/>
    <w:rsid w:val="00731E92"/>
    <w:rsid w:val="00733D20"/>
    <w:rsid w:val="0073410E"/>
    <w:rsid w:val="00735DAF"/>
    <w:rsid w:val="0074117E"/>
    <w:rsid w:val="00742038"/>
    <w:rsid w:val="007428C9"/>
    <w:rsid w:val="00743A94"/>
    <w:rsid w:val="00743F6A"/>
    <w:rsid w:val="00756666"/>
    <w:rsid w:val="00756DA2"/>
    <w:rsid w:val="007656C3"/>
    <w:rsid w:val="00765DE8"/>
    <w:rsid w:val="007667AA"/>
    <w:rsid w:val="00770E08"/>
    <w:rsid w:val="00770E82"/>
    <w:rsid w:val="0077203C"/>
    <w:rsid w:val="007741B7"/>
    <w:rsid w:val="00774528"/>
    <w:rsid w:val="00782105"/>
    <w:rsid w:val="00784616"/>
    <w:rsid w:val="0078538E"/>
    <w:rsid w:val="007901C9"/>
    <w:rsid w:val="007926DB"/>
    <w:rsid w:val="00797EEC"/>
    <w:rsid w:val="007A1724"/>
    <w:rsid w:val="007A6FB2"/>
    <w:rsid w:val="007B2E97"/>
    <w:rsid w:val="007B63B2"/>
    <w:rsid w:val="007B652F"/>
    <w:rsid w:val="007C120E"/>
    <w:rsid w:val="007C2B77"/>
    <w:rsid w:val="007C6456"/>
    <w:rsid w:val="007D51F1"/>
    <w:rsid w:val="007D747D"/>
    <w:rsid w:val="007E40BA"/>
    <w:rsid w:val="007E45AC"/>
    <w:rsid w:val="007E63B9"/>
    <w:rsid w:val="007F2037"/>
    <w:rsid w:val="007F53EF"/>
    <w:rsid w:val="008027DA"/>
    <w:rsid w:val="00820380"/>
    <w:rsid w:val="00822F8B"/>
    <w:rsid w:val="008231A8"/>
    <w:rsid w:val="00824165"/>
    <w:rsid w:val="00825789"/>
    <w:rsid w:val="008267BC"/>
    <w:rsid w:val="00831642"/>
    <w:rsid w:val="00845D30"/>
    <w:rsid w:val="00851E56"/>
    <w:rsid w:val="0085412F"/>
    <w:rsid w:val="008639E7"/>
    <w:rsid w:val="00864F14"/>
    <w:rsid w:val="00866083"/>
    <w:rsid w:val="00870C21"/>
    <w:rsid w:val="00875D85"/>
    <w:rsid w:val="008862C6"/>
    <w:rsid w:val="008A0EB0"/>
    <w:rsid w:val="008A1592"/>
    <w:rsid w:val="008B09A6"/>
    <w:rsid w:val="008C0117"/>
    <w:rsid w:val="008C43DC"/>
    <w:rsid w:val="008C5B70"/>
    <w:rsid w:val="008D0B15"/>
    <w:rsid w:val="008D49AE"/>
    <w:rsid w:val="008D4BE5"/>
    <w:rsid w:val="008D5FCA"/>
    <w:rsid w:val="008E22D6"/>
    <w:rsid w:val="008E3C2E"/>
    <w:rsid w:val="008F037A"/>
    <w:rsid w:val="008F0409"/>
    <w:rsid w:val="008F4AEA"/>
    <w:rsid w:val="008F583C"/>
    <w:rsid w:val="008F611F"/>
    <w:rsid w:val="009006EF"/>
    <w:rsid w:val="009027E7"/>
    <w:rsid w:val="00904EAC"/>
    <w:rsid w:val="00906768"/>
    <w:rsid w:val="009113DE"/>
    <w:rsid w:val="00913978"/>
    <w:rsid w:val="00913F3F"/>
    <w:rsid w:val="00915548"/>
    <w:rsid w:val="009157BE"/>
    <w:rsid w:val="00915838"/>
    <w:rsid w:val="00916EE5"/>
    <w:rsid w:val="00924C7F"/>
    <w:rsid w:val="00930383"/>
    <w:rsid w:val="00934AD3"/>
    <w:rsid w:val="009434D5"/>
    <w:rsid w:val="00946690"/>
    <w:rsid w:val="00956FBC"/>
    <w:rsid w:val="009617DD"/>
    <w:rsid w:val="00962340"/>
    <w:rsid w:val="0096514E"/>
    <w:rsid w:val="009705E5"/>
    <w:rsid w:val="00970AFD"/>
    <w:rsid w:val="009714CB"/>
    <w:rsid w:val="009750FC"/>
    <w:rsid w:val="00976F7E"/>
    <w:rsid w:val="009958DB"/>
    <w:rsid w:val="00995DB1"/>
    <w:rsid w:val="009A50DB"/>
    <w:rsid w:val="009A6DEB"/>
    <w:rsid w:val="009B0508"/>
    <w:rsid w:val="009B0A3E"/>
    <w:rsid w:val="009B5818"/>
    <w:rsid w:val="009B76A8"/>
    <w:rsid w:val="009B78C4"/>
    <w:rsid w:val="009C02C2"/>
    <w:rsid w:val="009C1EC8"/>
    <w:rsid w:val="009D38D3"/>
    <w:rsid w:val="009E0A85"/>
    <w:rsid w:val="009E0D56"/>
    <w:rsid w:val="009E1063"/>
    <w:rsid w:val="009E277C"/>
    <w:rsid w:val="009E62BB"/>
    <w:rsid w:val="009F0D4A"/>
    <w:rsid w:val="009F2FB5"/>
    <w:rsid w:val="00A024B5"/>
    <w:rsid w:val="00A058F7"/>
    <w:rsid w:val="00A11790"/>
    <w:rsid w:val="00A122AC"/>
    <w:rsid w:val="00A12D42"/>
    <w:rsid w:val="00A13A70"/>
    <w:rsid w:val="00A13CBB"/>
    <w:rsid w:val="00A13EB4"/>
    <w:rsid w:val="00A17952"/>
    <w:rsid w:val="00A214C6"/>
    <w:rsid w:val="00A2339D"/>
    <w:rsid w:val="00A25802"/>
    <w:rsid w:val="00A305D7"/>
    <w:rsid w:val="00A31677"/>
    <w:rsid w:val="00A3719B"/>
    <w:rsid w:val="00A45E4B"/>
    <w:rsid w:val="00A46CAF"/>
    <w:rsid w:val="00A47A18"/>
    <w:rsid w:val="00A625C3"/>
    <w:rsid w:val="00A63045"/>
    <w:rsid w:val="00A63990"/>
    <w:rsid w:val="00A67E7D"/>
    <w:rsid w:val="00A7435B"/>
    <w:rsid w:val="00A75EE5"/>
    <w:rsid w:val="00A76129"/>
    <w:rsid w:val="00A81DDB"/>
    <w:rsid w:val="00A90E23"/>
    <w:rsid w:val="00A90F62"/>
    <w:rsid w:val="00A91E61"/>
    <w:rsid w:val="00A920A9"/>
    <w:rsid w:val="00A95A36"/>
    <w:rsid w:val="00A95FF2"/>
    <w:rsid w:val="00AA1039"/>
    <w:rsid w:val="00AA58F7"/>
    <w:rsid w:val="00AA6306"/>
    <w:rsid w:val="00AA68F6"/>
    <w:rsid w:val="00AA7BC3"/>
    <w:rsid w:val="00AB03E9"/>
    <w:rsid w:val="00AB557A"/>
    <w:rsid w:val="00AB5665"/>
    <w:rsid w:val="00AB6938"/>
    <w:rsid w:val="00AC3404"/>
    <w:rsid w:val="00AC48C4"/>
    <w:rsid w:val="00AC4DBE"/>
    <w:rsid w:val="00AD5670"/>
    <w:rsid w:val="00AD71FF"/>
    <w:rsid w:val="00AE1FC9"/>
    <w:rsid w:val="00AE299C"/>
    <w:rsid w:val="00AE431A"/>
    <w:rsid w:val="00AE60E4"/>
    <w:rsid w:val="00AF34A1"/>
    <w:rsid w:val="00AF369E"/>
    <w:rsid w:val="00B04F0A"/>
    <w:rsid w:val="00B11789"/>
    <w:rsid w:val="00B17208"/>
    <w:rsid w:val="00B220AF"/>
    <w:rsid w:val="00B27690"/>
    <w:rsid w:val="00B30C22"/>
    <w:rsid w:val="00B3160F"/>
    <w:rsid w:val="00B37E1D"/>
    <w:rsid w:val="00B40A46"/>
    <w:rsid w:val="00B40B8C"/>
    <w:rsid w:val="00B40EB8"/>
    <w:rsid w:val="00B40F91"/>
    <w:rsid w:val="00B535C1"/>
    <w:rsid w:val="00B54A69"/>
    <w:rsid w:val="00B57137"/>
    <w:rsid w:val="00B6122C"/>
    <w:rsid w:val="00B61BDA"/>
    <w:rsid w:val="00B6247C"/>
    <w:rsid w:val="00B62841"/>
    <w:rsid w:val="00B649D9"/>
    <w:rsid w:val="00B65C8E"/>
    <w:rsid w:val="00B75BDA"/>
    <w:rsid w:val="00B85296"/>
    <w:rsid w:val="00B87062"/>
    <w:rsid w:val="00B877B3"/>
    <w:rsid w:val="00B91131"/>
    <w:rsid w:val="00B97E98"/>
    <w:rsid w:val="00BA08C1"/>
    <w:rsid w:val="00BA113F"/>
    <w:rsid w:val="00BA79E5"/>
    <w:rsid w:val="00BB5873"/>
    <w:rsid w:val="00BC0A57"/>
    <w:rsid w:val="00BD29B2"/>
    <w:rsid w:val="00BE0369"/>
    <w:rsid w:val="00BE6406"/>
    <w:rsid w:val="00BF4C16"/>
    <w:rsid w:val="00BF5A6B"/>
    <w:rsid w:val="00C00D82"/>
    <w:rsid w:val="00C11055"/>
    <w:rsid w:val="00C14FA0"/>
    <w:rsid w:val="00C204D0"/>
    <w:rsid w:val="00C2066E"/>
    <w:rsid w:val="00C234DD"/>
    <w:rsid w:val="00C264C7"/>
    <w:rsid w:val="00C2660F"/>
    <w:rsid w:val="00C31344"/>
    <w:rsid w:val="00C32A18"/>
    <w:rsid w:val="00C32CC2"/>
    <w:rsid w:val="00C34DB5"/>
    <w:rsid w:val="00C3671A"/>
    <w:rsid w:val="00C42A63"/>
    <w:rsid w:val="00C430E5"/>
    <w:rsid w:val="00C478CB"/>
    <w:rsid w:val="00C57A84"/>
    <w:rsid w:val="00C57CDD"/>
    <w:rsid w:val="00C63CF6"/>
    <w:rsid w:val="00C70FE8"/>
    <w:rsid w:val="00C74938"/>
    <w:rsid w:val="00C7761F"/>
    <w:rsid w:val="00C80A95"/>
    <w:rsid w:val="00C84179"/>
    <w:rsid w:val="00C8639B"/>
    <w:rsid w:val="00C86724"/>
    <w:rsid w:val="00C96251"/>
    <w:rsid w:val="00C978A5"/>
    <w:rsid w:val="00CA0179"/>
    <w:rsid w:val="00CA240B"/>
    <w:rsid w:val="00CA5844"/>
    <w:rsid w:val="00CA5A25"/>
    <w:rsid w:val="00CA725F"/>
    <w:rsid w:val="00CB0BC1"/>
    <w:rsid w:val="00CB498A"/>
    <w:rsid w:val="00CD2048"/>
    <w:rsid w:val="00CD2A58"/>
    <w:rsid w:val="00CD6EEB"/>
    <w:rsid w:val="00CE217F"/>
    <w:rsid w:val="00CE4788"/>
    <w:rsid w:val="00CE54D4"/>
    <w:rsid w:val="00CE6D66"/>
    <w:rsid w:val="00CF1EA6"/>
    <w:rsid w:val="00CF228D"/>
    <w:rsid w:val="00CF24B2"/>
    <w:rsid w:val="00CF4864"/>
    <w:rsid w:val="00D05B1B"/>
    <w:rsid w:val="00D0664E"/>
    <w:rsid w:val="00D212A5"/>
    <w:rsid w:val="00D24703"/>
    <w:rsid w:val="00D2653B"/>
    <w:rsid w:val="00D40316"/>
    <w:rsid w:val="00D41B90"/>
    <w:rsid w:val="00D4214E"/>
    <w:rsid w:val="00D45A34"/>
    <w:rsid w:val="00D46711"/>
    <w:rsid w:val="00D46FF8"/>
    <w:rsid w:val="00D47522"/>
    <w:rsid w:val="00D513BF"/>
    <w:rsid w:val="00D5260E"/>
    <w:rsid w:val="00D62563"/>
    <w:rsid w:val="00D63463"/>
    <w:rsid w:val="00D63E37"/>
    <w:rsid w:val="00D65C3A"/>
    <w:rsid w:val="00D705CC"/>
    <w:rsid w:val="00D71687"/>
    <w:rsid w:val="00D753F3"/>
    <w:rsid w:val="00D75FBA"/>
    <w:rsid w:val="00D769E3"/>
    <w:rsid w:val="00D80DC3"/>
    <w:rsid w:val="00D94450"/>
    <w:rsid w:val="00D97DC7"/>
    <w:rsid w:val="00DA03B5"/>
    <w:rsid w:val="00DA77CB"/>
    <w:rsid w:val="00DB1E49"/>
    <w:rsid w:val="00DB4A13"/>
    <w:rsid w:val="00DB7D22"/>
    <w:rsid w:val="00DC2053"/>
    <w:rsid w:val="00DC377B"/>
    <w:rsid w:val="00DC3E81"/>
    <w:rsid w:val="00DC63A1"/>
    <w:rsid w:val="00DC6D50"/>
    <w:rsid w:val="00DC7E26"/>
    <w:rsid w:val="00DD0A13"/>
    <w:rsid w:val="00DD0E28"/>
    <w:rsid w:val="00DD2773"/>
    <w:rsid w:val="00DD3CEC"/>
    <w:rsid w:val="00DD6070"/>
    <w:rsid w:val="00DD68E8"/>
    <w:rsid w:val="00DD7028"/>
    <w:rsid w:val="00DE0A45"/>
    <w:rsid w:val="00DE6D05"/>
    <w:rsid w:val="00DE7078"/>
    <w:rsid w:val="00E0423B"/>
    <w:rsid w:val="00E04431"/>
    <w:rsid w:val="00E04D97"/>
    <w:rsid w:val="00E0548D"/>
    <w:rsid w:val="00E0572A"/>
    <w:rsid w:val="00E07C65"/>
    <w:rsid w:val="00E12B71"/>
    <w:rsid w:val="00E208F5"/>
    <w:rsid w:val="00E20A7D"/>
    <w:rsid w:val="00E23B6B"/>
    <w:rsid w:val="00E247F9"/>
    <w:rsid w:val="00E27E53"/>
    <w:rsid w:val="00E309E3"/>
    <w:rsid w:val="00E330B3"/>
    <w:rsid w:val="00E34295"/>
    <w:rsid w:val="00E51E31"/>
    <w:rsid w:val="00E57ECA"/>
    <w:rsid w:val="00E67355"/>
    <w:rsid w:val="00E706AE"/>
    <w:rsid w:val="00E70A97"/>
    <w:rsid w:val="00E76AB2"/>
    <w:rsid w:val="00E80658"/>
    <w:rsid w:val="00E818CB"/>
    <w:rsid w:val="00E83CF2"/>
    <w:rsid w:val="00E86B01"/>
    <w:rsid w:val="00E86D4D"/>
    <w:rsid w:val="00E87DF5"/>
    <w:rsid w:val="00E910B6"/>
    <w:rsid w:val="00E91376"/>
    <w:rsid w:val="00E935D5"/>
    <w:rsid w:val="00E94534"/>
    <w:rsid w:val="00E9657F"/>
    <w:rsid w:val="00EA001C"/>
    <w:rsid w:val="00EA0B4E"/>
    <w:rsid w:val="00EA370D"/>
    <w:rsid w:val="00EA522A"/>
    <w:rsid w:val="00EC222D"/>
    <w:rsid w:val="00EC3491"/>
    <w:rsid w:val="00ED0199"/>
    <w:rsid w:val="00ED1FFA"/>
    <w:rsid w:val="00ED5615"/>
    <w:rsid w:val="00EE076A"/>
    <w:rsid w:val="00EE69DC"/>
    <w:rsid w:val="00EE7D2F"/>
    <w:rsid w:val="00EF1540"/>
    <w:rsid w:val="00F01383"/>
    <w:rsid w:val="00F05921"/>
    <w:rsid w:val="00F06E27"/>
    <w:rsid w:val="00F07898"/>
    <w:rsid w:val="00F115AB"/>
    <w:rsid w:val="00F13688"/>
    <w:rsid w:val="00F1441E"/>
    <w:rsid w:val="00F219A7"/>
    <w:rsid w:val="00F2601A"/>
    <w:rsid w:val="00F271D4"/>
    <w:rsid w:val="00F312B5"/>
    <w:rsid w:val="00F32F6D"/>
    <w:rsid w:val="00F42C91"/>
    <w:rsid w:val="00F44521"/>
    <w:rsid w:val="00F449B3"/>
    <w:rsid w:val="00F44BDA"/>
    <w:rsid w:val="00F54988"/>
    <w:rsid w:val="00F55D6A"/>
    <w:rsid w:val="00F55E7C"/>
    <w:rsid w:val="00F56187"/>
    <w:rsid w:val="00F6392A"/>
    <w:rsid w:val="00F64C37"/>
    <w:rsid w:val="00F70656"/>
    <w:rsid w:val="00F70D17"/>
    <w:rsid w:val="00F80C9B"/>
    <w:rsid w:val="00F853A4"/>
    <w:rsid w:val="00F905CE"/>
    <w:rsid w:val="00F92C58"/>
    <w:rsid w:val="00FA542C"/>
    <w:rsid w:val="00FA7E05"/>
    <w:rsid w:val="00FB3325"/>
    <w:rsid w:val="00FB3BE6"/>
    <w:rsid w:val="00FB42F2"/>
    <w:rsid w:val="00FB6E01"/>
    <w:rsid w:val="00FD0FA4"/>
    <w:rsid w:val="00FD1D34"/>
    <w:rsid w:val="00FE0F1D"/>
    <w:rsid w:val="00FE197F"/>
    <w:rsid w:val="00FE2F8C"/>
    <w:rsid w:val="00FE57C4"/>
    <w:rsid w:val="00FF0AF1"/>
    <w:rsid w:val="00FF346B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462D3B-675F-49DB-9941-081C973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D5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5C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B53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35C1"/>
  </w:style>
  <w:style w:type="paragraph" w:styleId="a7">
    <w:name w:val="List Paragraph"/>
    <w:basedOn w:val="a"/>
    <w:uiPriority w:val="99"/>
    <w:qFormat/>
    <w:rsid w:val="0074117E"/>
    <w:pPr>
      <w:ind w:left="72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35C1"/>
  </w:style>
  <w:style w:type="paragraph" w:styleId="a8">
    <w:name w:val="Balloon Text"/>
    <w:basedOn w:val="a"/>
    <w:link w:val="a9"/>
    <w:uiPriority w:val="99"/>
    <w:semiHidden/>
    <w:rsid w:val="0074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41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ОБРАЗОВАНИЕ-ГОРОД РЯЗАНЬ</vt:lpstr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ОБРАЗОВАНИЕ-ГОРОД РЯЗАНЬ</dc:title>
  <dc:creator>Любовь Васильевна Оводова</dc:creator>
  <cp:lastModifiedBy>Владислав Витальевич Ястремский</cp:lastModifiedBy>
  <cp:revision>19</cp:revision>
  <cp:lastPrinted>2024-10-29T11:52:00Z</cp:lastPrinted>
  <dcterms:created xsi:type="dcterms:W3CDTF">2024-09-09T07:30:00Z</dcterms:created>
  <dcterms:modified xsi:type="dcterms:W3CDTF">2024-12-02T09:27:00Z</dcterms:modified>
</cp:coreProperties>
</file>