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00E6" w:rsidRPr="001C00E6" w:rsidRDefault="001C00E6" w:rsidP="001C00E6">
      <w:pPr>
        <w:spacing w:after="0"/>
        <w:jc w:val="center"/>
        <w:rPr>
          <w:rFonts w:ascii="Times New Roman" w:hAnsi="Times New Roman" w:cs="Times New Roman"/>
          <w:b/>
          <w:spacing w:val="20"/>
          <w:sz w:val="32"/>
        </w:rPr>
      </w:pPr>
      <w:r w:rsidRPr="001C00E6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952500" cy="847725"/>
            <wp:effectExtent l="19050" t="0" r="0" b="0"/>
            <wp:docPr id="1" name="Рисунок 1" descr="Описание: Описание: Полный_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Полный_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18000" contrast="3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00E6" w:rsidRPr="001C00E6" w:rsidRDefault="001C00E6" w:rsidP="001C00E6">
      <w:pPr>
        <w:spacing w:after="0"/>
        <w:jc w:val="center"/>
        <w:rPr>
          <w:rFonts w:ascii="Times New Roman" w:hAnsi="Times New Roman" w:cs="Times New Roman"/>
          <w:b/>
          <w:spacing w:val="20"/>
          <w:sz w:val="32"/>
        </w:rPr>
      </w:pPr>
      <w:r w:rsidRPr="001C00E6">
        <w:rPr>
          <w:rFonts w:ascii="Times New Roman" w:hAnsi="Times New Roman" w:cs="Times New Roman"/>
          <w:b/>
          <w:spacing w:val="20"/>
          <w:sz w:val="32"/>
        </w:rPr>
        <w:t>МУНИЦИПАЛЬНОЕ ОБРАЗОВАНИЕ-ГОРОД РЯЗАНЬ</w:t>
      </w:r>
    </w:p>
    <w:p w:rsidR="001C00E6" w:rsidRPr="001C00E6" w:rsidRDefault="001C00E6" w:rsidP="001C00E6">
      <w:pPr>
        <w:spacing w:after="0"/>
        <w:jc w:val="center"/>
        <w:rPr>
          <w:rFonts w:ascii="Times New Roman" w:hAnsi="Times New Roman" w:cs="Times New Roman"/>
          <w:b/>
          <w:spacing w:val="20"/>
          <w:sz w:val="32"/>
        </w:rPr>
      </w:pPr>
      <w:r w:rsidRPr="001C00E6">
        <w:rPr>
          <w:rFonts w:ascii="Times New Roman" w:hAnsi="Times New Roman" w:cs="Times New Roman"/>
          <w:b/>
          <w:spacing w:val="20"/>
          <w:sz w:val="32"/>
        </w:rPr>
        <w:t>ГЛАВА МУНИЦИПАЛЬНОГО ОБРАЗОВАНИЯ,</w:t>
      </w:r>
    </w:p>
    <w:p w:rsidR="001C00E6" w:rsidRPr="001C00E6" w:rsidRDefault="001C00E6" w:rsidP="001C00E6">
      <w:pPr>
        <w:spacing w:after="0"/>
        <w:jc w:val="center"/>
        <w:rPr>
          <w:rFonts w:ascii="Times New Roman" w:hAnsi="Times New Roman" w:cs="Times New Roman"/>
          <w:b/>
          <w:spacing w:val="20"/>
          <w:sz w:val="32"/>
        </w:rPr>
      </w:pPr>
      <w:r w:rsidRPr="001C00E6">
        <w:rPr>
          <w:rFonts w:ascii="Times New Roman" w:hAnsi="Times New Roman" w:cs="Times New Roman"/>
          <w:b/>
          <w:spacing w:val="20"/>
          <w:sz w:val="32"/>
        </w:rPr>
        <w:t>ПРЕДСЕДАТЕЛЬ РЯЗАНСКОЙ ГОРОДСКОЙ ДУМЫ</w:t>
      </w:r>
    </w:p>
    <w:p w:rsidR="001C00E6" w:rsidRPr="001C00E6" w:rsidRDefault="001C00E6" w:rsidP="001C00E6">
      <w:pPr>
        <w:pBdr>
          <w:top w:val="single" w:sz="18" w:space="1" w:color="000000"/>
          <w:bottom w:val="single" w:sz="4" w:space="0" w:color="000000"/>
        </w:pBdr>
        <w:spacing w:after="0"/>
        <w:jc w:val="center"/>
        <w:rPr>
          <w:rFonts w:ascii="Times New Roman" w:hAnsi="Times New Roman" w:cs="Times New Roman"/>
          <w:sz w:val="2"/>
        </w:rPr>
      </w:pPr>
    </w:p>
    <w:p w:rsidR="001C00E6" w:rsidRPr="001C00E6" w:rsidRDefault="001C00E6" w:rsidP="001C00E6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1C00E6" w:rsidRPr="001C00E6" w:rsidRDefault="001C00E6" w:rsidP="001C00E6">
      <w:pPr>
        <w:spacing w:after="0"/>
        <w:jc w:val="center"/>
        <w:rPr>
          <w:rFonts w:ascii="Times New Roman" w:hAnsi="Times New Roman" w:cs="Times New Roman"/>
          <w:b/>
          <w:spacing w:val="20"/>
          <w:sz w:val="32"/>
          <w:szCs w:val="32"/>
        </w:rPr>
      </w:pPr>
      <w:r w:rsidRPr="001C00E6">
        <w:rPr>
          <w:rFonts w:ascii="Times New Roman" w:hAnsi="Times New Roman" w:cs="Times New Roman"/>
          <w:b/>
          <w:spacing w:val="20"/>
          <w:sz w:val="32"/>
          <w:szCs w:val="32"/>
        </w:rPr>
        <w:t>ПОСТАНОВЛЕНИЕ</w:t>
      </w:r>
    </w:p>
    <w:p w:rsidR="00DB7847" w:rsidRDefault="00DB7847" w:rsidP="00EC4F9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1C00E6" w:rsidRPr="00EC4F99" w:rsidRDefault="00DB7847" w:rsidP="00EC4F9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DB7847">
        <w:rPr>
          <w:rFonts w:ascii="Times New Roman" w:hAnsi="Times New Roman" w:cs="Times New Roman"/>
          <w:bCs/>
          <w:i/>
          <w:sz w:val="28"/>
          <w:szCs w:val="28"/>
          <w:u w:val="single"/>
        </w:rPr>
        <w:t>18 ноября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C00E6" w:rsidRPr="001C00E6">
        <w:rPr>
          <w:rFonts w:ascii="Times New Roman" w:hAnsi="Times New Roman" w:cs="Times New Roman"/>
          <w:bCs/>
          <w:sz w:val="28"/>
          <w:szCs w:val="28"/>
        </w:rPr>
        <w:t xml:space="preserve">2024 г.                                                      </w:t>
      </w:r>
      <w:r w:rsidR="001C00E6">
        <w:rPr>
          <w:rFonts w:ascii="Times New Roman" w:hAnsi="Times New Roman" w:cs="Times New Roman"/>
          <w:bCs/>
          <w:sz w:val="28"/>
          <w:szCs w:val="28"/>
        </w:rPr>
        <w:t xml:space="preserve">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bCs/>
          <w:sz w:val="28"/>
          <w:szCs w:val="28"/>
        </w:rPr>
        <w:t>№ </w:t>
      </w:r>
      <w:r w:rsidRPr="00DB7847">
        <w:rPr>
          <w:rFonts w:ascii="Times New Roman" w:hAnsi="Times New Roman" w:cs="Times New Roman"/>
          <w:bCs/>
          <w:i/>
          <w:sz w:val="28"/>
          <w:szCs w:val="28"/>
          <w:u w:val="single"/>
        </w:rPr>
        <w:t>96</w:t>
      </w:r>
    </w:p>
    <w:p w:rsidR="00BE6406" w:rsidRPr="002045B1" w:rsidRDefault="00BE6406" w:rsidP="009434D5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sz w:val="24"/>
          <w:szCs w:val="24"/>
        </w:rPr>
      </w:pPr>
    </w:p>
    <w:p w:rsidR="00A6425E" w:rsidRPr="00A6425E" w:rsidRDefault="00BE6406" w:rsidP="00B90A32">
      <w:pPr>
        <w:widowControl w:val="0"/>
        <w:tabs>
          <w:tab w:val="left" w:pos="5954"/>
          <w:tab w:val="left" w:pos="6096"/>
        </w:tabs>
        <w:suppressAutoHyphens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6425E">
        <w:rPr>
          <w:rFonts w:ascii="Times New Roman" w:hAnsi="Times New Roman" w:cs="Times New Roman"/>
          <w:b/>
          <w:bCs/>
          <w:sz w:val="28"/>
          <w:szCs w:val="28"/>
        </w:rPr>
        <w:t>О внесении изменени</w:t>
      </w:r>
      <w:r w:rsidR="00A6425E" w:rsidRPr="00A6425E">
        <w:rPr>
          <w:rFonts w:ascii="Times New Roman" w:hAnsi="Times New Roman" w:cs="Times New Roman"/>
          <w:b/>
          <w:bCs/>
          <w:sz w:val="28"/>
          <w:szCs w:val="28"/>
        </w:rPr>
        <w:t>й</w:t>
      </w:r>
      <w:r w:rsidR="009958DB" w:rsidRPr="00A6425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6425E">
        <w:rPr>
          <w:rFonts w:ascii="Times New Roman" w:hAnsi="Times New Roman" w:cs="Times New Roman"/>
          <w:b/>
          <w:bCs/>
          <w:sz w:val="28"/>
          <w:szCs w:val="28"/>
        </w:rPr>
        <w:t xml:space="preserve">в </w:t>
      </w:r>
      <w:r w:rsidR="00A6425E" w:rsidRPr="00A6425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перечень </w:t>
      </w:r>
    </w:p>
    <w:p w:rsidR="00A6425E" w:rsidRPr="00A6425E" w:rsidRDefault="00A6425E" w:rsidP="00B90A32">
      <w:pPr>
        <w:widowControl w:val="0"/>
        <w:tabs>
          <w:tab w:val="left" w:pos="5954"/>
          <w:tab w:val="left" w:pos="6096"/>
        </w:tabs>
        <w:suppressAutoHyphens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6425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должностей муниципальной службы </w:t>
      </w:r>
    </w:p>
    <w:p w:rsidR="00A6425E" w:rsidRPr="00A6425E" w:rsidRDefault="00A6425E" w:rsidP="00B90A32">
      <w:pPr>
        <w:widowControl w:val="0"/>
        <w:tabs>
          <w:tab w:val="left" w:pos="5954"/>
          <w:tab w:val="left" w:pos="6096"/>
        </w:tabs>
        <w:suppressAutoHyphens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6425E">
        <w:rPr>
          <w:rFonts w:ascii="Times New Roman" w:hAnsi="Times New Roman" w:cs="Times New Roman"/>
          <w:b/>
          <w:sz w:val="28"/>
          <w:szCs w:val="28"/>
        </w:rPr>
        <w:t xml:space="preserve">Рязанской городской Думы, при назначении </w:t>
      </w:r>
    </w:p>
    <w:p w:rsidR="00A6425E" w:rsidRPr="00A6425E" w:rsidRDefault="00A6425E" w:rsidP="00B90A32">
      <w:pPr>
        <w:widowControl w:val="0"/>
        <w:tabs>
          <w:tab w:val="left" w:pos="5954"/>
          <w:tab w:val="left" w:pos="6096"/>
        </w:tabs>
        <w:suppressAutoHyphens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6425E">
        <w:rPr>
          <w:rFonts w:ascii="Times New Roman" w:hAnsi="Times New Roman" w:cs="Times New Roman"/>
          <w:b/>
          <w:sz w:val="28"/>
          <w:szCs w:val="28"/>
        </w:rPr>
        <w:t xml:space="preserve">на которые граждане и при замещении которых </w:t>
      </w:r>
    </w:p>
    <w:p w:rsidR="00A6425E" w:rsidRPr="00A6425E" w:rsidRDefault="00A6425E" w:rsidP="00B90A32">
      <w:pPr>
        <w:widowControl w:val="0"/>
        <w:tabs>
          <w:tab w:val="left" w:pos="5954"/>
          <w:tab w:val="left" w:pos="6096"/>
        </w:tabs>
        <w:suppressAutoHyphens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6425E">
        <w:rPr>
          <w:rFonts w:ascii="Times New Roman" w:hAnsi="Times New Roman" w:cs="Times New Roman"/>
          <w:b/>
          <w:sz w:val="28"/>
          <w:szCs w:val="28"/>
        </w:rPr>
        <w:t xml:space="preserve">муниципальные служащие обязаны представлять </w:t>
      </w:r>
    </w:p>
    <w:p w:rsidR="00A6425E" w:rsidRPr="00A6425E" w:rsidRDefault="00A6425E" w:rsidP="00B90A32">
      <w:pPr>
        <w:widowControl w:val="0"/>
        <w:tabs>
          <w:tab w:val="left" w:pos="5954"/>
          <w:tab w:val="left" w:pos="6096"/>
        </w:tabs>
        <w:suppressAutoHyphens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6425E">
        <w:rPr>
          <w:rFonts w:ascii="Times New Roman" w:hAnsi="Times New Roman" w:cs="Times New Roman"/>
          <w:b/>
          <w:sz w:val="28"/>
          <w:szCs w:val="28"/>
        </w:rPr>
        <w:t xml:space="preserve">сведения о своих доходах, об имуществе </w:t>
      </w:r>
    </w:p>
    <w:p w:rsidR="00A6425E" w:rsidRPr="00A6425E" w:rsidRDefault="00A6425E" w:rsidP="00B90A32">
      <w:pPr>
        <w:widowControl w:val="0"/>
        <w:tabs>
          <w:tab w:val="left" w:pos="5954"/>
          <w:tab w:val="left" w:pos="6096"/>
        </w:tabs>
        <w:suppressAutoHyphens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6425E">
        <w:rPr>
          <w:rFonts w:ascii="Times New Roman" w:hAnsi="Times New Roman" w:cs="Times New Roman"/>
          <w:b/>
          <w:sz w:val="28"/>
          <w:szCs w:val="28"/>
        </w:rPr>
        <w:t xml:space="preserve">и обязательствах имущественного характера, </w:t>
      </w:r>
    </w:p>
    <w:p w:rsidR="00A6425E" w:rsidRPr="00A6425E" w:rsidRDefault="00A6425E" w:rsidP="00B90A32">
      <w:pPr>
        <w:widowControl w:val="0"/>
        <w:tabs>
          <w:tab w:val="left" w:pos="5954"/>
          <w:tab w:val="left" w:pos="6096"/>
        </w:tabs>
        <w:suppressAutoHyphens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6425E">
        <w:rPr>
          <w:rFonts w:ascii="Times New Roman" w:hAnsi="Times New Roman" w:cs="Times New Roman"/>
          <w:b/>
          <w:sz w:val="28"/>
          <w:szCs w:val="28"/>
        </w:rPr>
        <w:t xml:space="preserve">а также сведения о доходах, об имуществе </w:t>
      </w:r>
    </w:p>
    <w:p w:rsidR="00A6425E" w:rsidRPr="00A6425E" w:rsidRDefault="00A6425E" w:rsidP="00B90A32">
      <w:pPr>
        <w:widowControl w:val="0"/>
        <w:tabs>
          <w:tab w:val="left" w:pos="5954"/>
          <w:tab w:val="left" w:pos="6096"/>
        </w:tabs>
        <w:suppressAutoHyphens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6425E">
        <w:rPr>
          <w:rFonts w:ascii="Times New Roman" w:hAnsi="Times New Roman" w:cs="Times New Roman"/>
          <w:b/>
          <w:sz w:val="28"/>
          <w:szCs w:val="28"/>
        </w:rPr>
        <w:t xml:space="preserve">и обязательствах имущественного характера </w:t>
      </w:r>
    </w:p>
    <w:p w:rsidR="00B90A32" w:rsidRPr="00A6425E" w:rsidRDefault="00A6425E" w:rsidP="00B90A32">
      <w:pPr>
        <w:widowControl w:val="0"/>
        <w:tabs>
          <w:tab w:val="left" w:pos="5954"/>
          <w:tab w:val="left" w:pos="6096"/>
        </w:tabs>
        <w:suppressAutoHyphens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6425E">
        <w:rPr>
          <w:rFonts w:ascii="Times New Roman" w:hAnsi="Times New Roman" w:cs="Times New Roman"/>
          <w:b/>
          <w:sz w:val="28"/>
          <w:szCs w:val="28"/>
        </w:rPr>
        <w:t>своих супруги (супруга) и несовершеннолетних детей,</w:t>
      </w:r>
      <w:r w:rsidR="00B90A32" w:rsidRPr="00A6425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A6425E" w:rsidRPr="00A6425E" w:rsidRDefault="00A6425E" w:rsidP="003158D8">
      <w:pPr>
        <w:widowControl w:val="0"/>
        <w:tabs>
          <w:tab w:val="left" w:pos="5954"/>
          <w:tab w:val="left" w:pos="6096"/>
        </w:tabs>
        <w:suppressAutoHyphens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6425E">
        <w:rPr>
          <w:rFonts w:ascii="Times New Roman" w:hAnsi="Times New Roman" w:cs="Times New Roman"/>
          <w:b/>
          <w:bCs/>
          <w:sz w:val="28"/>
          <w:szCs w:val="28"/>
        </w:rPr>
        <w:t xml:space="preserve">утвержденный постановлением </w:t>
      </w:r>
      <w:r w:rsidR="003158D8" w:rsidRPr="00A6425E">
        <w:rPr>
          <w:rFonts w:ascii="Times New Roman" w:hAnsi="Times New Roman" w:cs="Times New Roman"/>
          <w:b/>
          <w:bCs/>
          <w:sz w:val="28"/>
          <w:szCs w:val="28"/>
        </w:rPr>
        <w:t>главы</w:t>
      </w:r>
      <w:r w:rsidR="00B90A32" w:rsidRPr="00A6425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A6425E" w:rsidRPr="00A6425E" w:rsidRDefault="00BE6406" w:rsidP="003158D8">
      <w:pPr>
        <w:widowControl w:val="0"/>
        <w:tabs>
          <w:tab w:val="left" w:pos="5954"/>
          <w:tab w:val="left" w:pos="6096"/>
        </w:tabs>
        <w:suppressAutoHyphens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6425E">
        <w:rPr>
          <w:rFonts w:ascii="Times New Roman" w:hAnsi="Times New Roman" w:cs="Times New Roman"/>
          <w:b/>
          <w:bCs/>
          <w:sz w:val="28"/>
          <w:szCs w:val="28"/>
        </w:rPr>
        <w:t>муниципального</w:t>
      </w:r>
      <w:r w:rsidR="009958DB" w:rsidRPr="00A6425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6425E">
        <w:rPr>
          <w:rFonts w:ascii="Times New Roman" w:hAnsi="Times New Roman" w:cs="Times New Roman"/>
          <w:b/>
          <w:bCs/>
          <w:sz w:val="28"/>
          <w:szCs w:val="28"/>
        </w:rPr>
        <w:t>образования,</w:t>
      </w:r>
      <w:r w:rsidR="003158D8" w:rsidRPr="00A6425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6425E">
        <w:rPr>
          <w:rFonts w:ascii="Times New Roman" w:hAnsi="Times New Roman" w:cs="Times New Roman"/>
          <w:b/>
          <w:bCs/>
          <w:sz w:val="28"/>
          <w:szCs w:val="28"/>
        </w:rPr>
        <w:t xml:space="preserve">председателя </w:t>
      </w:r>
    </w:p>
    <w:p w:rsidR="00A6425E" w:rsidRPr="00A6425E" w:rsidRDefault="00BE6406" w:rsidP="00A6425E">
      <w:pPr>
        <w:widowControl w:val="0"/>
        <w:tabs>
          <w:tab w:val="left" w:pos="5954"/>
          <w:tab w:val="left" w:pos="6096"/>
        </w:tabs>
        <w:suppressAutoHyphens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6425E">
        <w:rPr>
          <w:rFonts w:ascii="Times New Roman" w:hAnsi="Times New Roman" w:cs="Times New Roman"/>
          <w:b/>
          <w:bCs/>
          <w:sz w:val="28"/>
          <w:szCs w:val="28"/>
        </w:rPr>
        <w:t>Рязанской</w:t>
      </w:r>
      <w:r w:rsidR="009958DB" w:rsidRPr="00A6425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6425E">
        <w:rPr>
          <w:rFonts w:ascii="Times New Roman" w:hAnsi="Times New Roman" w:cs="Times New Roman"/>
          <w:b/>
          <w:bCs/>
          <w:sz w:val="28"/>
          <w:szCs w:val="28"/>
        </w:rPr>
        <w:t>городской Думы</w:t>
      </w:r>
      <w:r w:rsidR="003158D8" w:rsidRPr="00A6425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6425E">
        <w:rPr>
          <w:rFonts w:ascii="Times New Roman" w:hAnsi="Times New Roman" w:cs="Times New Roman"/>
          <w:b/>
          <w:bCs/>
          <w:sz w:val="28"/>
          <w:szCs w:val="28"/>
        </w:rPr>
        <w:t xml:space="preserve">от </w:t>
      </w:r>
      <w:r w:rsidR="00B90A32" w:rsidRPr="00A6425E">
        <w:rPr>
          <w:rFonts w:ascii="Times New Roman" w:hAnsi="Times New Roman" w:cs="Times New Roman"/>
          <w:b/>
          <w:bCs/>
          <w:sz w:val="28"/>
          <w:szCs w:val="28"/>
        </w:rPr>
        <w:t xml:space="preserve">07.12.2023 № 62 </w:t>
      </w:r>
    </w:p>
    <w:p w:rsidR="00C27E95" w:rsidRDefault="00C27E95" w:rsidP="00C27E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976F7E" w:rsidRPr="00C27E95" w:rsidRDefault="00B90A32" w:rsidP="00C27E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27E95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В связи с организационно-штатными изменениями в аппарате Рязанской городской Думы, руководствуясь </w:t>
      </w:r>
      <w:hyperlink r:id="rId8" w:history="1">
        <w:r w:rsidR="00721688" w:rsidRPr="00C27E95">
          <w:rPr>
            <w:rFonts w:ascii="Times New Roman" w:hAnsi="Times New Roman" w:cs="Times New Roman"/>
            <w:sz w:val="28"/>
            <w:szCs w:val="28"/>
            <w:lang w:eastAsia="ru-RU"/>
          </w:rPr>
          <w:t>статьей 8</w:t>
        </w:r>
      </w:hyperlink>
      <w:r w:rsidR="00721688" w:rsidRPr="00C27E95">
        <w:rPr>
          <w:rFonts w:ascii="Times New Roman" w:hAnsi="Times New Roman" w:cs="Times New Roman"/>
          <w:sz w:val="28"/>
          <w:szCs w:val="28"/>
          <w:lang w:eastAsia="ru-RU"/>
        </w:rPr>
        <w:t xml:space="preserve"> Федерального закона от 25.12.2008 </w:t>
      </w:r>
      <w:r w:rsidR="00C27E95" w:rsidRPr="00C27E95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№ </w:t>
      </w:r>
      <w:r w:rsidR="00721688" w:rsidRPr="00C27E95">
        <w:rPr>
          <w:rFonts w:ascii="Times New Roman" w:hAnsi="Times New Roman" w:cs="Times New Roman"/>
          <w:sz w:val="28"/>
          <w:szCs w:val="28"/>
          <w:lang w:eastAsia="ru-RU"/>
        </w:rPr>
        <w:t xml:space="preserve">273-ФЗ </w:t>
      </w:r>
      <w:r w:rsidR="00C27E95" w:rsidRPr="00C27E95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721688" w:rsidRPr="00C27E95">
        <w:rPr>
          <w:rFonts w:ascii="Times New Roman" w:hAnsi="Times New Roman" w:cs="Times New Roman"/>
          <w:sz w:val="28"/>
          <w:szCs w:val="28"/>
          <w:lang w:eastAsia="ru-RU"/>
        </w:rPr>
        <w:t>О противодействии коррупции</w:t>
      </w:r>
      <w:r w:rsidR="00C27E95" w:rsidRPr="00C27E95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721688" w:rsidRPr="00C27E95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hyperlink r:id="rId9" w:history="1">
        <w:r w:rsidR="00721688" w:rsidRPr="00C27E95">
          <w:rPr>
            <w:rFonts w:ascii="Times New Roman" w:hAnsi="Times New Roman" w:cs="Times New Roman"/>
            <w:sz w:val="28"/>
            <w:szCs w:val="28"/>
            <w:lang w:eastAsia="ru-RU"/>
          </w:rPr>
          <w:t>статьей 15</w:t>
        </w:r>
      </w:hyperlink>
      <w:r w:rsidR="00721688" w:rsidRPr="00C27E95">
        <w:rPr>
          <w:rFonts w:ascii="Times New Roman" w:hAnsi="Times New Roman" w:cs="Times New Roman"/>
          <w:sz w:val="28"/>
          <w:szCs w:val="28"/>
          <w:lang w:eastAsia="ru-RU"/>
        </w:rPr>
        <w:t xml:space="preserve"> Федерального закона </w:t>
      </w:r>
      <w:r w:rsidR="00C27E95" w:rsidRPr="00C27E95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</w:t>
      </w:r>
      <w:r w:rsidR="00721688" w:rsidRPr="00C27E95">
        <w:rPr>
          <w:rFonts w:ascii="Times New Roman" w:hAnsi="Times New Roman" w:cs="Times New Roman"/>
          <w:sz w:val="28"/>
          <w:szCs w:val="28"/>
          <w:lang w:eastAsia="ru-RU"/>
        </w:rPr>
        <w:t xml:space="preserve">от 02.03.2007 </w:t>
      </w:r>
      <w:r w:rsidR="00C27E95" w:rsidRPr="00C27E95">
        <w:rPr>
          <w:rFonts w:ascii="Times New Roman" w:hAnsi="Times New Roman" w:cs="Times New Roman"/>
          <w:sz w:val="28"/>
          <w:szCs w:val="28"/>
          <w:lang w:eastAsia="ru-RU"/>
        </w:rPr>
        <w:t>№</w:t>
      </w:r>
      <w:r w:rsidR="00721688" w:rsidRPr="00C27E95">
        <w:rPr>
          <w:rFonts w:ascii="Times New Roman" w:hAnsi="Times New Roman" w:cs="Times New Roman"/>
          <w:sz w:val="28"/>
          <w:szCs w:val="28"/>
          <w:lang w:eastAsia="ru-RU"/>
        </w:rPr>
        <w:t xml:space="preserve"> 25-ФЗ </w:t>
      </w:r>
      <w:r w:rsidR="00C27E95" w:rsidRPr="00C27E95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721688" w:rsidRPr="00C27E95">
        <w:rPr>
          <w:rFonts w:ascii="Times New Roman" w:hAnsi="Times New Roman" w:cs="Times New Roman"/>
          <w:sz w:val="28"/>
          <w:szCs w:val="28"/>
          <w:lang w:eastAsia="ru-RU"/>
        </w:rPr>
        <w:t>О муниципальной службе в Российской Федерации</w:t>
      </w:r>
      <w:r w:rsidR="00C27E95" w:rsidRPr="00C27E95">
        <w:rPr>
          <w:rFonts w:ascii="Times New Roman" w:hAnsi="Times New Roman" w:cs="Times New Roman"/>
          <w:sz w:val="28"/>
          <w:szCs w:val="28"/>
          <w:lang w:eastAsia="ru-RU"/>
        </w:rPr>
        <w:t xml:space="preserve">», </w:t>
      </w:r>
      <w:hyperlink r:id="rId10" w:history="1">
        <w:r w:rsidRPr="00C27E95">
          <w:rPr>
            <w:rFonts w:ascii="Times New Roman" w:hAnsi="Times New Roman" w:cs="Times New Roman"/>
            <w:bCs/>
            <w:sz w:val="28"/>
            <w:szCs w:val="28"/>
            <w:lang w:eastAsia="ru-RU"/>
          </w:rPr>
          <w:t>Уставом</w:t>
        </w:r>
      </w:hyperlink>
      <w:r w:rsidRPr="00C27E95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муниципального образования - городской округ город Рязань,</w:t>
      </w:r>
      <w:r w:rsidR="00831642" w:rsidRPr="00C27E95">
        <w:rPr>
          <w:rFonts w:ascii="Times New Roman" w:hAnsi="Times New Roman" w:cs="Times New Roman"/>
          <w:sz w:val="28"/>
          <w:szCs w:val="28"/>
        </w:rPr>
        <w:t xml:space="preserve"> </w:t>
      </w:r>
      <w:r w:rsidR="00C27E95" w:rsidRPr="00C27E95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BE6406" w:rsidRPr="00C27E95">
        <w:rPr>
          <w:rFonts w:ascii="Times New Roman" w:hAnsi="Times New Roman" w:cs="Times New Roman"/>
          <w:sz w:val="28"/>
          <w:szCs w:val="28"/>
        </w:rPr>
        <w:t>п о с т а н о в л я ю:</w:t>
      </w:r>
    </w:p>
    <w:p w:rsidR="00831642" w:rsidRPr="00831642" w:rsidRDefault="00831642" w:rsidP="00831642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27E95" w:rsidRDefault="00BE6406" w:rsidP="008F6ACA">
      <w:pPr>
        <w:widowControl w:val="0"/>
        <w:tabs>
          <w:tab w:val="left" w:pos="5954"/>
          <w:tab w:val="left" w:pos="6096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B661C">
        <w:rPr>
          <w:rFonts w:ascii="Times New Roman" w:hAnsi="Times New Roman" w:cs="Times New Roman"/>
          <w:color w:val="000000"/>
          <w:sz w:val="28"/>
          <w:szCs w:val="28"/>
        </w:rPr>
        <w:t>1. </w:t>
      </w:r>
      <w:r w:rsidR="00465E0E">
        <w:rPr>
          <w:rFonts w:ascii="Times New Roman" w:hAnsi="Times New Roman" w:cs="Times New Roman"/>
          <w:color w:val="000000"/>
          <w:sz w:val="28"/>
          <w:szCs w:val="28"/>
        </w:rPr>
        <w:t>Внести в</w:t>
      </w:r>
      <w:r w:rsidR="00EA43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90A32">
        <w:rPr>
          <w:rFonts w:ascii="Times New Roman" w:hAnsi="Times New Roman" w:cs="Times New Roman"/>
          <w:color w:val="000000"/>
          <w:sz w:val="28"/>
          <w:szCs w:val="28"/>
        </w:rPr>
        <w:t xml:space="preserve">перечень должностей муниципальной службы </w:t>
      </w:r>
      <w:r w:rsidR="00B90A32" w:rsidRPr="00B90A32">
        <w:rPr>
          <w:rFonts w:ascii="Times New Roman" w:hAnsi="Times New Roman" w:cs="Times New Roman"/>
          <w:sz w:val="28"/>
          <w:szCs w:val="28"/>
        </w:rPr>
        <w:t xml:space="preserve">Рязанской городской Думы, при назначении на которые граждане и при замещении которых муниципальные служащие обязаны представлять сведения о своих доходах, </w:t>
      </w:r>
      <w:r w:rsidR="00B90A32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B90A32" w:rsidRPr="00B90A32">
        <w:rPr>
          <w:rFonts w:ascii="Times New Roman" w:hAnsi="Times New Roman" w:cs="Times New Roman"/>
          <w:sz w:val="28"/>
          <w:szCs w:val="28"/>
        </w:rPr>
        <w:t xml:space="preserve">об имуществе и обязательствах имущественного характера, а также сведения </w:t>
      </w:r>
      <w:r w:rsidR="00B90A32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B90A32" w:rsidRPr="00B90A32">
        <w:rPr>
          <w:rFonts w:ascii="Times New Roman" w:hAnsi="Times New Roman" w:cs="Times New Roman"/>
          <w:sz w:val="28"/>
          <w:szCs w:val="28"/>
        </w:rPr>
        <w:t>о доходах, об имуществе и обязательствах имущественного характера своих супруги (супруга) и несовершеннолетних детей</w:t>
      </w:r>
      <w:r w:rsidR="00EA433B" w:rsidRPr="00B90A32">
        <w:rPr>
          <w:rStyle w:val="FontStyle92"/>
          <w:sz w:val="28"/>
          <w:szCs w:val="28"/>
        </w:rPr>
        <w:t>,</w:t>
      </w:r>
      <w:r w:rsidR="00EA433B">
        <w:rPr>
          <w:rStyle w:val="FontStyle92"/>
          <w:sz w:val="28"/>
          <w:szCs w:val="28"/>
        </w:rPr>
        <w:t xml:space="preserve"> утвержденн</w:t>
      </w:r>
      <w:r w:rsidR="00B90A32">
        <w:rPr>
          <w:rStyle w:val="FontStyle92"/>
          <w:sz w:val="28"/>
          <w:szCs w:val="28"/>
        </w:rPr>
        <w:t>ый</w:t>
      </w:r>
      <w:r w:rsidR="00EA433B">
        <w:rPr>
          <w:rStyle w:val="FontStyle92"/>
          <w:sz w:val="28"/>
          <w:szCs w:val="28"/>
        </w:rPr>
        <w:t xml:space="preserve"> постановлением главы муниципального образования, председателя Рязанской городской Думы </w:t>
      </w:r>
      <w:r w:rsidR="00EB41A5">
        <w:rPr>
          <w:rStyle w:val="FontStyle92"/>
          <w:sz w:val="28"/>
          <w:szCs w:val="28"/>
        </w:rPr>
        <w:t xml:space="preserve">            </w:t>
      </w:r>
      <w:r w:rsidR="004120FA">
        <w:rPr>
          <w:rStyle w:val="FontStyle92"/>
          <w:sz w:val="28"/>
          <w:szCs w:val="28"/>
        </w:rPr>
        <w:t xml:space="preserve">от </w:t>
      </w:r>
      <w:r w:rsidR="00B90A32">
        <w:rPr>
          <w:rStyle w:val="FontStyle92"/>
          <w:sz w:val="28"/>
          <w:szCs w:val="28"/>
        </w:rPr>
        <w:t>07.12.2023</w:t>
      </w:r>
      <w:r w:rsidR="004120FA">
        <w:rPr>
          <w:rStyle w:val="FontStyle92"/>
          <w:sz w:val="28"/>
          <w:szCs w:val="28"/>
        </w:rPr>
        <w:t xml:space="preserve"> № </w:t>
      </w:r>
      <w:r w:rsidR="00B90A32">
        <w:rPr>
          <w:rStyle w:val="FontStyle92"/>
          <w:sz w:val="28"/>
          <w:szCs w:val="28"/>
        </w:rPr>
        <w:t>62</w:t>
      </w:r>
      <w:r w:rsidR="004120FA">
        <w:rPr>
          <w:rStyle w:val="FontStyle92"/>
          <w:sz w:val="28"/>
          <w:szCs w:val="28"/>
        </w:rPr>
        <w:t>, изменени</w:t>
      </w:r>
      <w:r w:rsidR="00473B44">
        <w:rPr>
          <w:rStyle w:val="FontStyle92"/>
          <w:sz w:val="28"/>
          <w:szCs w:val="28"/>
        </w:rPr>
        <w:t>я</w:t>
      </w:r>
      <w:r w:rsidR="004120FA">
        <w:rPr>
          <w:rStyle w:val="FontStyle92"/>
          <w:sz w:val="28"/>
          <w:szCs w:val="28"/>
        </w:rPr>
        <w:t>, изложив</w:t>
      </w:r>
      <w:r w:rsidR="00EA433B">
        <w:rPr>
          <w:rStyle w:val="FontStyle92"/>
          <w:sz w:val="28"/>
          <w:szCs w:val="28"/>
        </w:rPr>
        <w:t xml:space="preserve"> </w:t>
      </w:r>
      <w:r w:rsidR="004120FA">
        <w:rPr>
          <w:rStyle w:val="FontStyle92"/>
          <w:sz w:val="28"/>
          <w:szCs w:val="28"/>
        </w:rPr>
        <w:t>пункт</w:t>
      </w:r>
      <w:r w:rsidR="00473B44">
        <w:rPr>
          <w:rStyle w:val="FontStyle92"/>
          <w:sz w:val="28"/>
          <w:szCs w:val="28"/>
        </w:rPr>
        <w:t>ы</w:t>
      </w:r>
      <w:r w:rsidR="004120FA">
        <w:rPr>
          <w:rStyle w:val="FontStyle92"/>
          <w:sz w:val="28"/>
          <w:szCs w:val="28"/>
        </w:rPr>
        <w:t xml:space="preserve"> </w:t>
      </w:r>
      <w:r w:rsidR="00473B44">
        <w:rPr>
          <w:rStyle w:val="FontStyle92"/>
          <w:sz w:val="28"/>
          <w:szCs w:val="28"/>
        </w:rPr>
        <w:t>2.1.1, 2.1.2</w:t>
      </w:r>
      <w:r w:rsidR="00EB41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120FA">
        <w:rPr>
          <w:rFonts w:ascii="Times New Roman" w:hAnsi="Times New Roman" w:cs="Times New Roman"/>
          <w:color w:val="000000"/>
          <w:sz w:val="28"/>
          <w:szCs w:val="28"/>
        </w:rPr>
        <w:t>в следующей редакции:</w:t>
      </w:r>
    </w:p>
    <w:p w:rsidR="00473B44" w:rsidRDefault="00473B44" w:rsidP="00473B44">
      <w:pPr>
        <w:widowControl w:val="0"/>
        <w:tabs>
          <w:tab w:val="left" w:pos="5954"/>
          <w:tab w:val="left" w:pos="6096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34"/>
        <w:gridCol w:w="8789"/>
      </w:tblGrid>
      <w:tr w:rsidR="00473B44" w:rsidTr="00473B44">
        <w:tc>
          <w:tcPr>
            <w:tcW w:w="1134" w:type="dxa"/>
            <w:vAlign w:val="center"/>
          </w:tcPr>
          <w:p w:rsidR="00473B44" w:rsidRPr="00CA5125" w:rsidRDefault="00A6425E" w:rsidP="00473B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473B44" w:rsidRPr="00CA5125">
              <w:rPr>
                <w:rFonts w:ascii="Times New Roman" w:hAnsi="Times New Roman" w:cs="Times New Roman"/>
                <w:sz w:val="28"/>
                <w:szCs w:val="28"/>
              </w:rPr>
              <w:t>2.1.1.</w:t>
            </w:r>
          </w:p>
        </w:tc>
        <w:tc>
          <w:tcPr>
            <w:tcW w:w="8789" w:type="dxa"/>
          </w:tcPr>
          <w:p w:rsidR="00473B44" w:rsidRPr="00CA5125" w:rsidRDefault="00CA5125" w:rsidP="00CA5125">
            <w:pPr>
              <w:pStyle w:val="ConsPlusNormal"/>
              <w:ind w:left="-62" w:firstLine="6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 отдела бухгалтерии </w:t>
            </w:r>
          </w:p>
        </w:tc>
      </w:tr>
      <w:tr w:rsidR="00473B44" w:rsidTr="00473B44">
        <w:tc>
          <w:tcPr>
            <w:tcW w:w="1134" w:type="dxa"/>
          </w:tcPr>
          <w:p w:rsidR="00473B44" w:rsidRPr="00CA5125" w:rsidRDefault="00473B44" w:rsidP="00473B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125">
              <w:rPr>
                <w:rFonts w:ascii="Times New Roman" w:hAnsi="Times New Roman" w:cs="Times New Roman"/>
                <w:sz w:val="28"/>
                <w:szCs w:val="28"/>
              </w:rPr>
              <w:t>2.1.2.</w:t>
            </w:r>
          </w:p>
        </w:tc>
        <w:tc>
          <w:tcPr>
            <w:tcW w:w="8789" w:type="dxa"/>
          </w:tcPr>
          <w:p w:rsidR="00473B44" w:rsidRPr="00CA5125" w:rsidRDefault="00CA5125" w:rsidP="00CA5125">
            <w:pPr>
              <w:pStyle w:val="ConsPlusNormal"/>
              <w:ind w:left="-62" w:firstLine="6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отдела бухгалтерии</w:t>
            </w:r>
            <w:r w:rsidR="00A642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».</w:t>
            </w:r>
          </w:p>
        </w:tc>
      </w:tr>
    </w:tbl>
    <w:p w:rsidR="009C59AB" w:rsidRPr="00C27E95" w:rsidRDefault="00473B44" w:rsidP="00D175B6">
      <w:pPr>
        <w:widowControl w:val="0"/>
        <w:tabs>
          <w:tab w:val="left" w:pos="5954"/>
          <w:tab w:val="left" w:pos="6096"/>
        </w:tabs>
        <w:suppressAutoHyphens/>
        <w:spacing w:after="0" w:line="240" w:lineRule="auto"/>
        <w:ind w:right="-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</w:t>
      </w:r>
      <w:r w:rsidR="00D175B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CA5125" w:rsidRDefault="004120FA" w:rsidP="00CA51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4"/>
          <w:sz w:val="28"/>
          <w:szCs w:val="28"/>
        </w:rPr>
        <w:lastRenderedPageBreak/>
        <w:t>2</w:t>
      </w:r>
      <w:r w:rsidRPr="009A76A7">
        <w:rPr>
          <w:rFonts w:ascii="Times New Roman" w:eastAsia="Times New Roman" w:hAnsi="Times New Roman" w:cs="Times New Roman"/>
          <w:spacing w:val="-4"/>
          <w:sz w:val="28"/>
          <w:szCs w:val="28"/>
        </w:rPr>
        <w:t>.</w:t>
      </w:r>
      <w:r w:rsidR="00CA5125">
        <w:rPr>
          <w:rFonts w:ascii="Times New Roman" w:eastAsia="Times New Roman" w:hAnsi="Times New Roman" w:cs="Times New Roman"/>
          <w:spacing w:val="-4"/>
          <w:sz w:val="28"/>
          <w:szCs w:val="28"/>
        </w:rPr>
        <w:t> </w:t>
      </w:r>
      <w:r w:rsidR="00CA5125">
        <w:rPr>
          <w:rFonts w:ascii="Times New Roman" w:hAnsi="Times New Roman" w:cs="Times New Roman"/>
          <w:sz w:val="28"/>
          <w:szCs w:val="28"/>
          <w:lang w:eastAsia="ru-RU"/>
        </w:rPr>
        <w:t>Управлению муниципальной службы, наград, кадровой                                           и антикоррупционной работы Рязанской городской Думы (Курючина О.Г.) ознакомить муниципальных служащих Рязанской городской Думы с настоящим постановлением.</w:t>
      </w:r>
    </w:p>
    <w:p w:rsidR="00CA5125" w:rsidRPr="00CA5125" w:rsidRDefault="00CA5125" w:rsidP="00CA512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A5125">
        <w:rPr>
          <w:rFonts w:ascii="Times New Roman" w:hAnsi="Times New Roman" w:cs="Times New Roman"/>
          <w:sz w:val="28"/>
          <w:szCs w:val="28"/>
          <w:lang w:eastAsia="ru-RU"/>
        </w:rPr>
        <w:t>3.</w:t>
      </w:r>
      <w:r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CA5125">
        <w:rPr>
          <w:rFonts w:ascii="Times New Roman" w:hAnsi="Times New Roman" w:cs="Times New Roman"/>
          <w:sz w:val="28"/>
          <w:szCs w:val="28"/>
          <w:lang w:eastAsia="ru-RU"/>
        </w:rPr>
        <w:t xml:space="preserve">Настоящее постановление вступает в силу со дня его подписания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Pr="00CA5125">
        <w:rPr>
          <w:rFonts w:ascii="Times New Roman" w:hAnsi="Times New Roman" w:cs="Times New Roman"/>
          <w:sz w:val="28"/>
          <w:szCs w:val="28"/>
          <w:lang w:eastAsia="ru-RU"/>
        </w:rPr>
        <w:t>и подлежит официальному опубликованию.</w:t>
      </w:r>
    </w:p>
    <w:p w:rsidR="004120FA" w:rsidRPr="009A76A7" w:rsidRDefault="00CA5125" w:rsidP="00CA5125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4. Опубликовать настоящее постановление в газете «Рязанские ведомости» и разместить на официальном сайте Рязанской городской Думы в сети Интернет.</w:t>
      </w:r>
    </w:p>
    <w:p w:rsidR="00CA5125" w:rsidRDefault="00CA5125" w:rsidP="00CA51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pacing w:val="-4"/>
          <w:sz w:val="28"/>
          <w:szCs w:val="28"/>
        </w:rPr>
        <w:t>5</w:t>
      </w:r>
      <w:r w:rsidR="004120FA">
        <w:rPr>
          <w:rFonts w:ascii="Times New Roman" w:hAnsi="Times New Roman"/>
          <w:spacing w:val="-4"/>
          <w:sz w:val="28"/>
          <w:szCs w:val="28"/>
        </w:rPr>
        <w:t>. </w:t>
      </w:r>
      <w:r>
        <w:rPr>
          <w:rFonts w:ascii="Times New Roman" w:hAnsi="Times New Roman" w:cs="Times New Roman"/>
          <w:sz w:val="28"/>
          <w:szCs w:val="28"/>
          <w:lang w:eastAsia="ru-RU"/>
        </w:rPr>
        <w:t>Контроль за исполнением настоящего постановления оставляю за собой.</w:t>
      </w:r>
    </w:p>
    <w:p w:rsidR="004120FA" w:rsidRPr="00CE2E99" w:rsidRDefault="004120FA" w:rsidP="004120FA">
      <w:pPr>
        <w:pStyle w:val="ConsPlusNormal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BE6406" w:rsidRDefault="00BE6406" w:rsidP="009006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5316">
        <w:rPr>
          <w:rFonts w:ascii="Times New Roman" w:hAnsi="Times New Roman" w:cs="Times New Roman"/>
          <w:sz w:val="28"/>
          <w:szCs w:val="28"/>
        </w:rPr>
        <w:tab/>
      </w:r>
    </w:p>
    <w:p w:rsidR="00BE6406" w:rsidRDefault="00BE6406" w:rsidP="009006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6406" w:rsidRDefault="00BE6406" w:rsidP="009006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2045B1">
        <w:rPr>
          <w:rFonts w:ascii="Times New Roman" w:hAnsi="Times New Roman" w:cs="Times New Roman"/>
          <w:kern w:val="1"/>
          <w:sz w:val="28"/>
          <w:szCs w:val="28"/>
        </w:rPr>
        <w:t>Глава муниципального образования,</w:t>
      </w:r>
    </w:p>
    <w:p w:rsidR="00BE6406" w:rsidRDefault="00BE6406" w:rsidP="00FE2F8C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45B1">
        <w:rPr>
          <w:rFonts w:ascii="Times New Roman" w:hAnsi="Times New Roman" w:cs="Times New Roman"/>
          <w:kern w:val="1"/>
          <w:sz w:val="28"/>
          <w:szCs w:val="28"/>
        </w:rPr>
        <w:t xml:space="preserve">председатель Рязанской городской Думы         </w:t>
      </w:r>
      <w:r>
        <w:rPr>
          <w:rFonts w:ascii="Times New Roman" w:hAnsi="Times New Roman" w:cs="Times New Roman"/>
          <w:kern w:val="1"/>
          <w:sz w:val="28"/>
          <w:szCs w:val="28"/>
        </w:rPr>
        <w:t xml:space="preserve">                              </w:t>
      </w:r>
      <w:r w:rsidRPr="002045B1">
        <w:rPr>
          <w:rFonts w:ascii="Times New Roman" w:hAnsi="Times New Roman" w:cs="Times New Roman"/>
          <w:kern w:val="1"/>
          <w:sz w:val="28"/>
          <w:szCs w:val="28"/>
        </w:rPr>
        <w:t xml:space="preserve">      </w:t>
      </w:r>
      <w:r>
        <w:rPr>
          <w:rFonts w:ascii="Times New Roman" w:hAnsi="Times New Roman" w:cs="Times New Roman"/>
          <w:kern w:val="1"/>
          <w:sz w:val="28"/>
          <w:szCs w:val="28"/>
        </w:rPr>
        <w:t>Т.Н. Панфилова</w:t>
      </w:r>
    </w:p>
    <w:sectPr w:rsidR="00BE6406" w:rsidSect="00465E0E">
      <w:headerReference w:type="default" r:id="rId11"/>
      <w:pgSz w:w="11906" w:h="16838"/>
      <w:pgMar w:top="426" w:right="851" w:bottom="426" w:left="1134" w:header="709" w:footer="157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75B6" w:rsidRDefault="00D175B6" w:rsidP="00B535C1">
      <w:pPr>
        <w:spacing w:after="0" w:line="240" w:lineRule="auto"/>
      </w:pPr>
      <w:r>
        <w:separator/>
      </w:r>
    </w:p>
  </w:endnote>
  <w:endnote w:type="continuationSeparator" w:id="0">
    <w:p w:rsidR="00D175B6" w:rsidRDefault="00D175B6" w:rsidP="00B535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75B6" w:rsidRDefault="00D175B6" w:rsidP="00B535C1">
      <w:pPr>
        <w:spacing w:after="0" w:line="240" w:lineRule="auto"/>
      </w:pPr>
      <w:r>
        <w:separator/>
      </w:r>
    </w:p>
  </w:footnote>
  <w:footnote w:type="continuationSeparator" w:id="0">
    <w:p w:rsidR="00D175B6" w:rsidRDefault="00D175B6" w:rsidP="00B535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401246"/>
      <w:docPartObj>
        <w:docPartGallery w:val="Page Numbers (Top of Page)"/>
        <w:docPartUnique/>
      </w:docPartObj>
    </w:sdtPr>
    <w:sdtEndPr/>
    <w:sdtContent>
      <w:p w:rsidR="00D175B6" w:rsidRDefault="00DB7847" w:rsidP="009C59AB">
        <w:pPr>
          <w:pStyle w:val="a3"/>
          <w:tabs>
            <w:tab w:val="left" w:pos="0"/>
          </w:tabs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175B6" w:rsidRDefault="00D175B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434D5"/>
    <w:rsid w:val="000075BB"/>
    <w:rsid w:val="00007741"/>
    <w:rsid w:val="00007CD9"/>
    <w:rsid w:val="0001222C"/>
    <w:rsid w:val="00016911"/>
    <w:rsid w:val="000176B6"/>
    <w:rsid w:val="00022487"/>
    <w:rsid w:val="00027405"/>
    <w:rsid w:val="00033980"/>
    <w:rsid w:val="000404E5"/>
    <w:rsid w:val="000535A0"/>
    <w:rsid w:val="00057936"/>
    <w:rsid w:val="00057D2F"/>
    <w:rsid w:val="0006095A"/>
    <w:rsid w:val="00065F84"/>
    <w:rsid w:val="00074E94"/>
    <w:rsid w:val="00077A62"/>
    <w:rsid w:val="000819FD"/>
    <w:rsid w:val="00082DAA"/>
    <w:rsid w:val="00082DF6"/>
    <w:rsid w:val="000831FE"/>
    <w:rsid w:val="00090DE2"/>
    <w:rsid w:val="00091350"/>
    <w:rsid w:val="00091F09"/>
    <w:rsid w:val="0009337E"/>
    <w:rsid w:val="00095DDE"/>
    <w:rsid w:val="000A0E6F"/>
    <w:rsid w:val="000A34CD"/>
    <w:rsid w:val="000A367D"/>
    <w:rsid w:val="000A4D1D"/>
    <w:rsid w:val="000B0794"/>
    <w:rsid w:val="000B477E"/>
    <w:rsid w:val="000B502F"/>
    <w:rsid w:val="000B595C"/>
    <w:rsid w:val="000B7C55"/>
    <w:rsid w:val="000C25D6"/>
    <w:rsid w:val="000C5790"/>
    <w:rsid w:val="000D1A3E"/>
    <w:rsid w:val="000D41F4"/>
    <w:rsid w:val="000D47E9"/>
    <w:rsid w:val="000D5109"/>
    <w:rsid w:val="000D5F48"/>
    <w:rsid w:val="000D7837"/>
    <w:rsid w:val="000D7B63"/>
    <w:rsid w:val="000E1BA4"/>
    <w:rsid w:val="000E5316"/>
    <w:rsid w:val="000E5CCF"/>
    <w:rsid w:val="000F13AA"/>
    <w:rsid w:val="000F2FEA"/>
    <w:rsid w:val="000F70B7"/>
    <w:rsid w:val="000F7F85"/>
    <w:rsid w:val="00105418"/>
    <w:rsid w:val="0011422A"/>
    <w:rsid w:val="001145C1"/>
    <w:rsid w:val="00115294"/>
    <w:rsid w:val="00117D77"/>
    <w:rsid w:val="001213B0"/>
    <w:rsid w:val="001224C7"/>
    <w:rsid w:val="00134513"/>
    <w:rsid w:val="001450DC"/>
    <w:rsid w:val="00150675"/>
    <w:rsid w:val="00156B96"/>
    <w:rsid w:val="00166771"/>
    <w:rsid w:val="00173B72"/>
    <w:rsid w:val="00173EF3"/>
    <w:rsid w:val="00176E3C"/>
    <w:rsid w:val="00181F5F"/>
    <w:rsid w:val="001826E7"/>
    <w:rsid w:val="00185321"/>
    <w:rsid w:val="00185F3C"/>
    <w:rsid w:val="00186A20"/>
    <w:rsid w:val="00190483"/>
    <w:rsid w:val="00190E2F"/>
    <w:rsid w:val="00191D4F"/>
    <w:rsid w:val="00193319"/>
    <w:rsid w:val="00193A4E"/>
    <w:rsid w:val="00196EF4"/>
    <w:rsid w:val="001A1BE3"/>
    <w:rsid w:val="001A5713"/>
    <w:rsid w:val="001A6928"/>
    <w:rsid w:val="001A6C36"/>
    <w:rsid w:val="001B0981"/>
    <w:rsid w:val="001B3FE0"/>
    <w:rsid w:val="001C00E6"/>
    <w:rsid w:val="001C6CB1"/>
    <w:rsid w:val="001D2E91"/>
    <w:rsid w:val="001D75EC"/>
    <w:rsid w:val="001E168E"/>
    <w:rsid w:val="001E357F"/>
    <w:rsid w:val="001E549A"/>
    <w:rsid w:val="001F55D3"/>
    <w:rsid w:val="001F6139"/>
    <w:rsid w:val="001F79B8"/>
    <w:rsid w:val="002023A5"/>
    <w:rsid w:val="002045B1"/>
    <w:rsid w:val="00205BD0"/>
    <w:rsid w:val="0021233D"/>
    <w:rsid w:val="00231527"/>
    <w:rsid w:val="00233B31"/>
    <w:rsid w:val="00234423"/>
    <w:rsid w:val="00235F0D"/>
    <w:rsid w:val="0023730E"/>
    <w:rsid w:val="00241422"/>
    <w:rsid w:val="0024148B"/>
    <w:rsid w:val="00245BB0"/>
    <w:rsid w:val="0024717B"/>
    <w:rsid w:val="002552B2"/>
    <w:rsid w:val="00261EFE"/>
    <w:rsid w:val="00262058"/>
    <w:rsid w:val="00264F52"/>
    <w:rsid w:val="00266FF3"/>
    <w:rsid w:val="00267E13"/>
    <w:rsid w:val="002747D8"/>
    <w:rsid w:val="00276000"/>
    <w:rsid w:val="00280A7A"/>
    <w:rsid w:val="00280C9A"/>
    <w:rsid w:val="00287C00"/>
    <w:rsid w:val="00292066"/>
    <w:rsid w:val="002A1A56"/>
    <w:rsid w:val="002A512A"/>
    <w:rsid w:val="002B50C4"/>
    <w:rsid w:val="002B5FBA"/>
    <w:rsid w:val="002B691E"/>
    <w:rsid w:val="002B6EFE"/>
    <w:rsid w:val="002C57AA"/>
    <w:rsid w:val="002C5920"/>
    <w:rsid w:val="002C5F59"/>
    <w:rsid w:val="002C645B"/>
    <w:rsid w:val="002C7BD1"/>
    <w:rsid w:val="002D028C"/>
    <w:rsid w:val="002D0A2C"/>
    <w:rsid w:val="002D0A6E"/>
    <w:rsid w:val="002D4EBC"/>
    <w:rsid w:val="002E0D86"/>
    <w:rsid w:val="002E1815"/>
    <w:rsid w:val="002F0512"/>
    <w:rsid w:val="002F2CAB"/>
    <w:rsid w:val="002F757C"/>
    <w:rsid w:val="003009E8"/>
    <w:rsid w:val="00311894"/>
    <w:rsid w:val="003127CE"/>
    <w:rsid w:val="003132E4"/>
    <w:rsid w:val="003158D8"/>
    <w:rsid w:val="00324C7C"/>
    <w:rsid w:val="00324C96"/>
    <w:rsid w:val="003261D6"/>
    <w:rsid w:val="00333CFB"/>
    <w:rsid w:val="00337AF5"/>
    <w:rsid w:val="003405A7"/>
    <w:rsid w:val="00350599"/>
    <w:rsid w:val="00352E4B"/>
    <w:rsid w:val="0035449C"/>
    <w:rsid w:val="00360477"/>
    <w:rsid w:val="00361EB4"/>
    <w:rsid w:val="00366C64"/>
    <w:rsid w:val="0036793D"/>
    <w:rsid w:val="0037292C"/>
    <w:rsid w:val="003805C1"/>
    <w:rsid w:val="0038158A"/>
    <w:rsid w:val="003829C5"/>
    <w:rsid w:val="00387325"/>
    <w:rsid w:val="00392DD8"/>
    <w:rsid w:val="003960CE"/>
    <w:rsid w:val="003A2F86"/>
    <w:rsid w:val="003B17EB"/>
    <w:rsid w:val="003B3052"/>
    <w:rsid w:val="003B661C"/>
    <w:rsid w:val="003B71E5"/>
    <w:rsid w:val="003C15DA"/>
    <w:rsid w:val="003C1B11"/>
    <w:rsid w:val="003C672B"/>
    <w:rsid w:val="003C7036"/>
    <w:rsid w:val="003D3C92"/>
    <w:rsid w:val="003D6E6A"/>
    <w:rsid w:val="003E4605"/>
    <w:rsid w:val="003E5C8B"/>
    <w:rsid w:val="003E621A"/>
    <w:rsid w:val="004120FA"/>
    <w:rsid w:val="00423CFE"/>
    <w:rsid w:val="00427C23"/>
    <w:rsid w:val="0043492B"/>
    <w:rsid w:val="00434937"/>
    <w:rsid w:val="004354B8"/>
    <w:rsid w:val="00435C30"/>
    <w:rsid w:val="0043688E"/>
    <w:rsid w:val="004375E6"/>
    <w:rsid w:val="0044432A"/>
    <w:rsid w:val="004531CB"/>
    <w:rsid w:val="00453BD4"/>
    <w:rsid w:val="00456AE9"/>
    <w:rsid w:val="0045745D"/>
    <w:rsid w:val="00464831"/>
    <w:rsid w:val="00465E0E"/>
    <w:rsid w:val="00465FD2"/>
    <w:rsid w:val="00471776"/>
    <w:rsid w:val="00471F2D"/>
    <w:rsid w:val="00472F71"/>
    <w:rsid w:val="00473B44"/>
    <w:rsid w:val="00474BDD"/>
    <w:rsid w:val="00475D8D"/>
    <w:rsid w:val="004774F5"/>
    <w:rsid w:val="00483A68"/>
    <w:rsid w:val="0048591A"/>
    <w:rsid w:val="00490215"/>
    <w:rsid w:val="00492009"/>
    <w:rsid w:val="004936E1"/>
    <w:rsid w:val="00496161"/>
    <w:rsid w:val="00496FD0"/>
    <w:rsid w:val="004A2A96"/>
    <w:rsid w:val="004A428E"/>
    <w:rsid w:val="004A4FC8"/>
    <w:rsid w:val="004A5967"/>
    <w:rsid w:val="004A649A"/>
    <w:rsid w:val="004B0028"/>
    <w:rsid w:val="004B3A60"/>
    <w:rsid w:val="004B5EFD"/>
    <w:rsid w:val="004B6412"/>
    <w:rsid w:val="004C27F6"/>
    <w:rsid w:val="004C44F1"/>
    <w:rsid w:val="004C54F4"/>
    <w:rsid w:val="004C5797"/>
    <w:rsid w:val="004C61BF"/>
    <w:rsid w:val="004C72D9"/>
    <w:rsid w:val="004C743F"/>
    <w:rsid w:val="004D10B3"/>
    <w:rsid w:val="004D239D"/>
    <w:rsid w:val="004D31CF"/>
    <w:rsid w:val="004E16FF"/>
    <w:rsid w:val="004E3F47"/>
    <w:rsid w:val="004F24CD"/>
    <w:rsid w:val="004F4F73"/>
    <w:rsid w:val="004F5333"/>
    <w:rsid w:val="004F710F"/>
    <w:rsid w:val="0050010B"/>
    <w:rsid w:val="00502471"/>
    <w:rsid w:val="005026E0"/>
    <w:rsid w:val="005066B8"/>
    <w:rsid w:val="00516C4A"/>
    <w:rsid w:val="00517CB3"/>
    <w:rsid w:val="0052013E"/>
    <w:rsid w:val="00525DEC"/>
    <w:rsid w:val="00535FF9"/>
    <w:rsid w:val="005364D6"/>
    <w:rsid w:val="00543493"/>
    <w:rsid w:val="00544322"/>
    <w:rsid w:val="00544ED0"/>
    <w:rsid w:val="00547A7E"/>
    <w:rsid w:val="00550617"/>
    <w:rsid w:val="00553D9D"/>
    <w:rsid w:val="00554E37"/>
    <w:rsid w:val="00566904"/>
    <w:rsid w:val="00567D0A"/>
    <w:rsid w:val="00576977"/>
    <w:rsid w:val="00577CB9"/>
    <w:rsid w:val="00581365"/>
    <w:rsid w:val="00584D0F"/>
    <w:rsid w:val="00593687"/>
    <w:rsid w:val="00597466"/>
    <w:rsid w:val="005A74A7"/>
    <w:rsid w:val="005B08BE"/>
    <w:rsid w:val="005B1EF6"/>
    <w:rsid w:val="005B3DC3"/>
    <w:rsid w:val="005B40D1"/>
    <w:rsid w:val="005B420D"/>
    <w:rsid w:val="005B4293"/>
    <w:rsid w:val="005B4D47"/>
    <w:rsid w:val="005B6985"/>
    <w:rsid w:val="005B732B"/>
    <w:rsid w:val="005B7402"/>
    <w:rsid w:val="005C15F8"/>
    <w:rsid w:val="005D44DD"/>
    <w:rsid w:val="005E323C"/>
    <w:rsid w:val="005E449D"/>
    <w:rsid w:val="005E548F"/>
    <w:rsid w:val="005E76DF"/>
    <w:rsid w:val="005F1252"/>
    <w:rsid w:val="005F4B87"/>
    <w:rsid w:val="00600F36"/>
    <w:rsid w:val="00603B47"/>
    <w:rsid w:val="00605F80"/>
    <w:rsid w:val="0060703C"/>
    <w:rsid w:val="006074AB"/>
    <w:rsid w:val="00612B7A"/>
    <w:rsid w:val="00620675"/>
    <w:rsid w:val="00620FE6"/>
    <w:rsid w:val="006235ED"/>
    <w:rsid w:val="006263F6"/>
    <w:rsid w:val="006267AE"/>
    <w:rsid w:val="00630567"/>
    <w:rsid w:val="00640B7C"/>
    <w:rsid w:val="0064237D"/>
    <w:rsid w:val="00645551"/>
    <w:rsid w:val="00650F15"/>
    <w:rsid w:val="0066077A"/>
    <w:rsid w:val="00671FD8"/>
    <w:rsid w:val="00674979"/>
    <w:rsid w:val="0067611D"/>
    <w:rsid w:val="00682E4B"/>
    <w:rsid w:val="00683904"/>
    <w:rsid w:val="00683F35"/>
    <w:rsid w:val="00684970"/>
    <w:rsid w:val="00684B07"/>
    <w:rsid w:val="00692809"/>
    <w:rsid w:val="00692E00"/>
    <w:rsid w:val="00694DEE"/>
    <w:rsid w:val="006A2B00"/>
    <w:rsid w:val="006B3791"/>
    <w:rsid w:val="006B4C9D"/>
    <w:rsid w:val="006C3100"/>
    <w:rsid w:val="006D22F9"/>
    <w:rsid w:val="006E2277"/>
    <w:rsid w:val="006F1028"/>
    <w:rsid w:val="00712345"/>
    <w:rsid w:val="00713F7C"/>
    <w:rsid w:val="0071618A"/>
    <w:rsid w:val="0072051C"/>
    <w:rsid w:val="007215F9"/>
    <w:rsid w:val="00721688"/>
    <w:rsid w:val="00721E85"/>
    <w:rsid w:val="00722F99"/>
    <w:rsid w:val="00727AF2"/>
    <w:rsid w:val="00731E92"/>
    <w:rsid w:val="00733D20"/>
    <w:rsid w:val="0073410E"/>
    <w:rsid w:val="00735DAF"/>
    <w:rsid w:val="0074117E"/>
    <w:rsid w:val="00742B8E"/>
    <w:rsid w:val="00743A94"/>
    <w:rsid w:val="00743F6A"/>
    <w:rsid w:val="00754287"/>
    <w:rsid w:val="00756666"/>
    <w:rsid w:val="00756DA2"/>
    <w:rsid w:val="007656C3"/>
    <w:rsid w:val="00765DE8"/>
    <w:rsid w:val="007667AA"/>
    <w:rsid w:val="00770E82"/>
    <w:rsid w:val="0077203C"/>
    <w:rsid w:val="007741B7"/>
    <w:rsid w:val="00774528"/>
    <w:rsid w:val="0077502F"/>
    <w:rsid w:val="00782105"/>
    <w:rsid w:val="00784616"/>
    <w:rsid w:val="0078538E"/>
    <w:rsid w:val="007901C9"/>
    <w:rsid w:val="007926DB"/>
    <w:rsid w:val="00797EEC"/>
    <w:rsid w:val="007A0A39"/>
    <w:rsid w:val="007A1724"/>
    <w:rsid w:val="007A6FB2"/>
    <w:rsid w:val="007B652F"/>
    <w:rsid w:val="007C120E"/>
    <w:rsid w:val="007C2B77"/>
    <w:rsid w:val="007C6456"/>
    <w:rsid w:val="007D51F1"/>
    <w:rsid w:val="007D747D"/>
    <w:rsid w:val="007E40BA"/>
    <w:rsid w:val="007E45AC"/>
    <w:rsid w:val="007E63B9"/>
    <w:rsid w:val="007F2037"/>
    <w:rsid w:val="007F53EF"/>
    <w:rsid w:val="008027DA"/>
    <w:rsid w:val="00820380"/>
    <w:rsid w:val="00822F8B"/>
    <w:rsid w:val="008231A8"/>
    <w:rsid w:val="00824165"/>
    <w:rsid w:val="00825789"/>
    <w:rsid w:val="008267BC"/>
    <w:rsid w:val="00831642"/>
    <w:rsid w:val="00845D30"/>
    <w:rsid w:val="00851E56"/>
    <w:rsid w:val="0085412F"/>
    <w:rsid w:val="008639E7"/>
    <w:rsid w:val="00864F14"/>
    <w:rsid w:val="00866083"/>
    <w:rsid w:val="00870C21"/>
    <w:rsid w:val="00875D85"/>
    <w:rsid w:val="008862C6"/>
    <w:rsid w:val="008A0EB0"/>
    <w:rsid w:val="008A1592"/>
    <w:rsid w:val="008B09A6"/>
    <w:rsid w:val="008C0117"/>
    <w:rsid w:val="008C43DC"/>
    <w:rsid w:val="008C5B70"/>
    <w:rsid w:val="008D0B15"/>
    <w:rsid w:val="008D49AE"/>
    <w:rsid w:val="008D4BE5"/>
    <w:rsid w:val="008D5FCA"/>
    <w:rsid w:val="008E22D6"/>
    <w:rsid w:val="008E3C2E"/>
    <w:rsid w:val="008F037A"/>
    <w:rsid w:val="008F0409"/>
    <w:rsid w:val="008F4AEA"/>
    <w:rsid w:val="008F583C"/>
    <w:rsid w:val="008F611F"/>
    <w:rsid w:val="008F6ACA"/>
    <w:rsid w:val="009006EF"/>
    <w:rsid w:val="009027E7"/>
    <w:rsid w:val="00904EAC"/>
    <w:rsid w:val="009113DE"/>
    <w:rsid w:val="00913978"/>
    <w:rsid w:val="00913F3F"/>
    <w:rsid w:val="00915548"/>
    <w:rsid w:val="009157BE"/>
    <w:rsid w:val="00915838"/>
    <w:rsid w:val="00916EE5"/>
    <w:rsid w:val="00924C7F"/>
    <w:rsid w:val="00930383"/>
    <w:rsid w:val="00934AD3"/>
    <w:rsid w:val="009434D5"/>
    <w:rsid w:val="00946690"/>
    <w:rsid w:val="00946A45"/>
    <w:rsid w:val="00956FBC"/>
    <w:rsid w:val="009601B1"/>
    <w:rsid w:val="00962340"/>
    <w:rsid w:val="0096514E"/>
    <w:rsid w:val="009705E5"/>
    <w:rsid w:val="00970AFD"/>
    <w:rsid w:val="009714CB"/>
    <w:rsid w:val="009750FC"/>
    <w:rsid w:val="00976F7E"/>
    <w:rsid w:val="009958DB"/>
    <w:rsid w:val="00995DB1"/>
    <w:rsid w:val="009A50DB"/>
    <w:rsid w:val="009A6DEB"/>
    <w:rsid w:val="009B0508"/>
    <w:rsid w:val="009B0A3E"/>
    <w:rsid w:val="009B5818"/>
    <w:rsid w:val="009B76A8"/>
    <w:rsid w:val="009B78C4"/>
    <w:rsid w:val="009C1EC8"/>
    <w:rsid w:val="009C59AB"/>
    <w:rsid w:val="009E0A85"/>
    <w:rsid w:val="009E0D56"/>
    <w:rsid w:val="009E1063"/>
    <w:rsid w:val="009E277C"/>
    <w:rsid w:val="009F0D4A"/>
    <w:rsid w:val="009F2ECF"/>
    <w:rsid w:val="009F2FB5"/>
    <w:rsid w:val="00A024B5"/>
    <w:rsid w:val="00A058F7"/>
    <w:rsid w:val="00A11790"/>
    <w:rsid w:val="00A122AC"/>
    <w:rsid w:val="00A12D42"/>
    <w:rsid w:val="00A13A70"/>
    <w:rsid w:val="00A13CBB"/>
    <w:rsid w:val="00A13EB4"/>
    <w:rsid w:val="00A17952"/>
    <w:rsid w:val="00A214C6"/>
    <w:rsid w:val="00A2339D"/>
    <w:rsid w:val="00A25802"/>
    <w:rsid w:val="00A305D7"/>
    <w:rsid w:val="00A31677"/>
    <w:rsid w:val="00A3719B"/>
    <w:rsid w:val="00A45E4B"/>
    <w:rsid w:val="00A46CAF"/>
    <w:rsid w:val="00A47A18"/>
    <w:rsid w:val="00A625C3"/>
    <w:rsid w:val="00A63045"/>
    <w:rsid w:val="00A63990"/>
    <w:rsid w:val="00A6425E"/>
    <w:rsid w:val="00A67E7D"/>
    <w:rsid w:val="00A7435B"/>
    <w:rsid w:val="00A75EE5"/>
    <w:rsid w:val="00A76129"/>
    <w:rsid w:val="00A81DDB"/>
    <w:rsid w:val="00A90E23"/>
    <w:rsid w:val="00A90F62"/>
    <w:rsid w:val="00A91E61"/>
    <w:rsid w:val="00A920A9"/>
    <w:rsid w:val="00A95A36"/>
    <w:rsid w:val="00A95FF2"/>
    <w:rsid w:val="00AA58F7"/>
    <w:rsid w:val="00AA6306"/>
    <w:rsid w:val="00AA68F6"/>
    <w:rsid w:val="00AA7BC3"/>
    <w:rsid w:val="00AB03E9"/>
    <w:rsid w:val="00AB2251"/>
    <w:rsid w:val="00AB557A"/>
    <w:rsid w:val="00AB5665"/>
    <w:rsid w:val="00AB6938"/>
    <w:rsid w:val="00AC3404"/>
    <w:rsid w:val="00AD5670"/>
    <w:rsid w:val="00AE1FC9"/>
    <w:rsid w:val="00AE299C"/>
    <w:rsid w:val="00AE431A"/>
    <w:rsid w:val="00AE60E4"/>
    <w:rsid w:val="00AF34A1"/>
    <w:rsid w:val="00AF369E"/>
    <w:rsid w:val="00B04F0A"/>
    <w:rsid w:val="00B11789"/>
    <w:rsid w:val="00B17208"/>
    <w:rsid w:val="00B220AF"/>
    <w:rsid w:val="00B27690"/>
    <w:rsid w:val="00B30C22"/>
    <w:rsid w:val="00B3160F"/>
    <w:rsid w:val="00B37E1D"/>
    <w:rsid w:val="00B40A46"/>
    <w:rsid w:val="00B40B8C"/>
    <w:rsid w:val="00B40EB8"/>
    <w:rsid w:val="00B535C1"/>
    <w:rsid w:val="00B54A69"/>
    <w:rsid w:val="00B57137"/>
    <w:rsid w:val="00B6122C"/>
    <w:rsid w:val="00B6247C"/>
    <w:rsid w:val="00B62841"/>
    <w:rsid w:val="00B649D9"/>
    <w:rsid w:val="00B65C8E"/>
    <w:rsid w:val="00B75BDA"/>
    <w:rsid w:val="00B85296"/>
    <w:rsid w:val="00B87062"/>
    <w:rsid w:val="00B877B3"/>
    <w:rsid w:val="00B90A32"/>
    <w:rsid w:val="00B91131"/>
    <w:rsid w:val="00B97E98"/>
    <w:rsid w:val="00BA113F"/>
    <w:rsid w:val="00BA79E5"/>
    <w:rsid w:val="00BA7A12"/>
    <w:rsid w:val="00BB5873"/>
    <w:rsid w:val="00BC0A57"/>
    <w:rsid w:val="00BD29B2"/>
    <w:rsid w:val="00BE6406"/>
    <w:rsid w:val="00BF5A6B"/>
    <w:rsid w:val="00C00D82"/>
    <w:rsid w:val="00C14FA0"/>
    <w:rsid w:val="00C204D0"/>
    <w:rsid w:val="00C2066E"/>
    <w:rsid w:val="00C234DD"/>
    <w:rsid w:val="00C264C7"/>
    <w:rsid w:val="00C2660F"/>
    <w:rsid w:val="00C27E95"/>
    <w:rsid w:val="00C32A18"/>
    <w:rsid w:val="00C32CC2"/>
    <w:rsid w:val="00C34DB5"/>
    <w:rsid w:val="00C3671A"/>
    <w:rsid w:val="00C42A63"/>
    <w:rsid w:val="00C430E5"/>
    <w:rsid w:val="00C478CB"/>
    <w:rsid w:val="00C57A84"/>
    <w:rsid w:val="00C57CDD"/>
    <w:rsid w:val="00C63CF6"/>
    <w:rsid w:val="00C70FE8"/>
    <w:rsid w:val="00C74938"/>
    <w:rsid w:val="00C7761F"/>
    <w:rsid w:val="00C80A95"/>
    <w:rsid w:val="00C84179"/>
    <w:rsid w:val="00C96251"/>
    <w:rsid w:val="00C978A5"/>
    <w:rsid w:val="00CA0179"/>
    <w:rsid w:val="00CA240B"/>
    <w:rsid w:val="00CA5125"/>
    <w:rsid w:val="00CA5844"/>
    <w:rsid w:val="00CB0BC1"/>
    <w:rsid w:val="00CB498A"/>
    <w:rsid w:val="00CD2048"/>
    <w:rsid w:val="00CD6EEB"/>
    <w:rsid w:val="00CE217F"/>
    <w:rsid w:val="00CE4788"/>
    <w:rsid w:val="00CE54D4"/>
    <w:rsid w:val="00CE6D66"/>
    <w:rsid w:val="00CF1EA6"/>
    <w:rsid w:val="00CF228D"/>
    <w:rsid w:val="00CF24B2"/>
    <w:rsid w:val="00CF4864"/>
    <w:rsid w:val="00D05B1B"/>
    <w:rsid w:val="00D0664E"/>
    <w:rsid w:val="00D175B6"/>
    <w:rsid w:val="00D212A5"/>
    <w:rsid w:val="00D24703"/>
    <w:rsid w:val="00D2653B"/>
    <w:rsid w:val="00D40316"/>
    <w:rsid w:val="00D41B90"/>
    <w:rsid w:val="00D4214E"/>
    <w:rsid w:val="00D45A34"/>
    <w:rsid w:val="00D46711"/>
    <w:rsid w:val="00D46FF8"/>
    <w:rsid w:val="00D47522"/>
    <w:rsid w:val="00D513BF"/>
    <w:rsid w:val="00D5260E"/>
    <w:rsid w:val="00D62563"/>
    <w:rsid w:val="00D63463"/>
    <w:rsid w:val="00D63E37"/>
    <w:rsid w:val="00D65C3A"/>
    <w:rsid w:val="00D705CC"/>
    <w:rsid w:val="00D753F3"/>
    <w:rsid w:val="00D75FBA"/>
    <w:rsid w:val="00D769E3"/>
    <w:rsid w:val="00D80DC3"/>
    <w:rsid w:val="00D94450"/>
    <w:rsid w:val="00D97DC7"/>
    <w:rsid w:val="00DA03B5"/>
    <w:rsid w:val="00DA77CB"/>
    <w:rsid w:val="00DB4A13"/>
    <w:rsid w:val="00DB7847"/>
    <w:rsid w:val="00DB7D22"/>
    <w:rsid w:val="00DC2053"/>
    <w:rsid w:val="00DC377B"/>
    <w:rsid w:val="00DC3E81"/>
    <w:rsid w:val="00DC63A1"/>
    <w:rsid w:val="00DC6D50"/>
    <w:rsid w:val="00DC7E26"/>
    <w:rsid w:val="00DD0E28"/>
    <w:rsid w:val="00DD2773"/>
    <w:rsid w:val="00DD3CEC"/>
    <w:rsid w:val="00DD6070"/>
    <w:rsid w:val="00DD62D7"/>
    <w:rsid w:val="00DD68E8"/>
    <w:rsid w:val="00DD7028"/>
    <w:rsid w:val="00DE0A45"/>
    <w:rsid w:val="00DE6D05"/>
    <w:rsid w:val="00DE7078"/>
    <w:rsid w:val="00E0423B"/>
    <w:rsid w:val="00E04431"/>
    <w:rsid w:val="00E04D97"/>
    <w:rsid w:val="00E0548D"/>
    <w:rsid w:val="00E0572A"/>
    <w:rsid w:val="00E07C65"/>
    <w:rsid w:val="00E12B71"/>
    <w:rsid w:val="00E208F5"/>
    <w:rsid w:val="00E20A7D"/>
    <w:rsid w:val="00E247F9"/>
    <w:rsid w:val="00E27E53"/>
    <w:rsid w:val="00E309E3"/>
    <w:rsid w:val="00E330B3"/>
    <w:rsid w:val="00E34295"/>
    <w:rsid w:val="00E47152"/>
    <w:rsid w:val="00E51E31"/>
    <w:rsid w:val="00E57ECA"/>
    <w:rsid w:val="00E67355"/>
    <w:rsid w:val="00E706AE"/>
    <w:rsid w:val="00E70A97"/>
    <w:rsid w:val="00E76AB2"/>
    <w:rsid w:val="00E80658"/>
    <w:rsid w:val="00E818CB"/>
    <w:rsid w:val="00E83CF2"/>
    <w:rsid w:val="00E86B01"/>
    <w:rsid w:val="00E86D4D"/>
    <w:rsid w:val="00E87DF5"/>
    <w:rsid w:val="00E910B6"/>
    <w:rsid w:val="00E91376"/>
    <w:rsid w:val="00E935D5"/>
    <w:rsid w:val="00E94534"/>
    <w:rsid w:val="00E9657F"/>
    <w:rsid w:val="00EA001C"/>
    <w:rsid w:val="00EA0B4E"/>
    <w:rsid w:val="00EA370D"/>
    <w:rsid w:val="00EA433B"/>
    <w:rsid w:val="00EA522A"/>
    <w:rsid w:val="00EB41A5"/>
    <w:rsid w:val="00EC222D"/>
    <w:rsid w:val="00EC3491"/>
    <w:rsid w:val="00EC4F99"/>
    <w:rsid w:val="00ED0199"/>
    <w:rsid w:val="00ED1FFA"/>
    <w:rsid w:val="00EE7D2F"/>
    <w:rsid w:val="00EF1540"/>
    <w:rsid w:val="00F01383"/>
    <w:rsid w:val="00F05921"/>
    <w:rsid w:val="00F06E27"/>
    <w:rsid w:val="00F07898"/>
    <w:rsid w:val="00F115AB"/>
    <w:rsid w:val="00F13688"/>
    <w:rsid w:val="00F1441E"/>
    <w:rsid w:val="00F219A7"/>
    <w:rsid w:val="00F271D4"/>
    <w:rsid w:val="00F312B5"/>
    <w:rsid w:val="00F32F6D"/>
    <w:rsid w:val="00F42C91"/>
    <w:rsid w:val="00F449B3"/>
    <w:rsid w:val="00F44BDA"/>
    <w:rsid w:val="00F54988"/>
    <w:rsid w:val="00F55D6A"/>
    <w:rsid w:val="00F55E7C"/>
    <w:rsid w:val="00F56187"/>
    <w:rsid w:val="00F63348"/>
    <w:rsid w:val="00F6392A"/>
    <w:rsid w:val="00F64C37"/>
    <w:rsid w:val="00F70656"/>
    <w:rsid w:val="00F70D17"/>
    <w:rsid w:val="00F769BC"/>
    <w:rsid w:val="00F80C9B"/>
    <w:rsid w:val="00F853A4"/>
    <w:rsid w:val="00F905CE"/>
    <w:rsid w:val="00F92C58"/>
    <w:rsid w:val="00F975A6"/>
    <w:rsid w:val="00FA542C"/>
    <w:rsid w:val="00FA7E05"/>
    <w:rsid w:val="00FB3325"/>
    <w:rsid w:val="00FB3BE6"/>
    <w:rsid w:val="00FB42F2"/>
    <w:rsid w:val="00FB6E01"/>
    <w:rsid w:val="00FD0FA4"/>
    <w:rsid w:val="00FD1D34"/>
    <w:rsid w:val="00FE0F1D"/>
    <w:rsid w:val="00FE197F"/>
    <w:rsid w:val="00FE2F8C"/>
    <w:rsid w:val="00FE57C4"/>
    <w:rsid w:val="00FF0AF1"/>
    <w:rsid w:val="00FF346B"/>
    <w:rsid w:val="00FF6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99426EF-12E5-4952-8B17-D94E2EC44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34D5"/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535C1"/>
    <w:pPr>
      <w:tabs>
        <w:tab w:val="center" w:pos="4677"/>
        <w:tab w:val="right" w:pos="9355"/>
      </w:tabs>
      <w:spacing w:after="0" w:line="240" w:lineRule="auto"/>
    </w:pPr>
  </w:style>
  <w:style w:type="paragraph" w:styleId="a5">
    <w:name w:val="footer"/>
    <w:basedOn w:val="a"/>
    <w:link w:val="a6"/>
    <w:uiPriority w:val="99"/>
    <w:rsid w:val="00B535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B535C1"/>
  </w:style>
  <w:style w:type="paragraph" w:styleId="a7">
    <w:name w:val="List Paragraph"/>
    <w:basedOn w:val="a"/>
    <w:uiPriority w:val="99"/>
    <w:qFormat/>
    <w:rsid w:val="0074117E"/>
    <w:pPr>
      <w:ind w:left="720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B535C1"/>
  </w:style>
  <w:style w:type="paragraph" w:styleId="a8">
    <w:name w:val="Balloon Text"/>
    <w:basedOn w:val="a"/>
    <w:link w:val="a9"/>
    <w:uiPriority w:val="99"/>
    <w:semiHidden/>
    <w:rsid w:val="007411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74117E"/>
    <w:rPr>
      <w:rFonts w:ascii="Tahoma" w:hAnsi="Tahoma" w:cs="Tahoma"/>
      <w:sz w:val="16"/>
      <w:szCs w:val="16"/>
    </w:rPr>
  </w:style>
  <w:style w:type="character" w:customStyle="1" w:styleId="FontStyle92">
    <w:name w:val="Font Style92"/>
    <w:basedOn w:val="a0"/>
    <w:rsid w:val="00EA433B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rsid w:val="004120FA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Title">
    <w:name w:val="ConsPlusTitle"/>
    <w:rsid w:val="00B90A32"/>
    <w:pPr>
      <w:widowControl w:val="0"/>
      <w:autoSpaceDE w:val="0"/>
      <w:autoSpaceDN w:val="0"/>
      <w:spacing w:after="0" w:line="240" w:lineRule="auto"/>
    </w:pPr>
    <w:rPr>
      <w:rFonts w:eastAsiaTheme="minorEastAsia" w:cs="Calibri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836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05958&amp;dst=69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login.consultant.ru/link/?req=doc&amp;base=RLAW073&amp;n=32474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383524&amp;dst=4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457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ОБРАЗОВАНИЕ-ГОРОД РЯЗАНЬ</vt:lpstr>
    </vt:vector>
  </TitlesOfParts>
  <Company/>
  <LinksUpToDate>false</LinksUpToDate>
  <CharactersWithSpaces>3061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ОБРАЗОВАНИЕ-ГОРОД РЯЗАНЬ</dc:title>
  <dc:creator>Любовь Васильевна Оводова</dc:creator>
  <cp:lastModifiedBy>Владислав Витальевич Ястремский</cp:lastModifiedBy>
  <cp:revision>12</cp:revision>
  <cp:lastPrinted>2024-11-15T06:31:00Z</cp:lastPrinted>
  <dcterms:created xsi:type="dcterms:W3CDTF">2024-11-11T13:27:00Z</dcterms:created>
  <dcterms:modified xsi:type="dcterms:W3CDTF">2024-12-02T07:21:00Z</dcterms:modified>
</cp:coreProperties>
</file>