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D8" w:rsidRPr="000720A5" w:rsidRDefault="00192DD8" w:rsidP="00192DD8">
      <w:pPr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0" cy="847725"/>
            <wp:effectExtent l="19050" t="0" r="0" b="0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D8" w:rsidRPr="000720A5" w:rsidRDefault="00192DD8" w:rsidP="00192DD8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МУНИЦИПАЛЬНОЕ ОБРАЗОВАНИЕ-ГОРОД РЯЗАНЬ</w:t>
      </w:r>
    </w:p>
    <w:p w:rsidR="00192DD8" w:rsidRPr="000720A5" w:rsidRDefault="00192DD8" w:rsidP="00192DD8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ГЛАВА МУНИЦИПАЛЬНОГО ОБРАЗОВАНИЯ,</w:t>
      </w:r>
    </w:p>
    <w:p w:rsidR="00192DD8" w:rsidRPr="000720A5" w:rsidRDefault="00192DD8" w:rsidP="00192DD8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ПРЕДСЕДАТЕЛЬ РЯЗАНСКОЙ ГОРОДСКОЙ ДУМЫ</w:t>
      </w:r>
    </w:p>
    <w:p w:rsidR="00192DD8" w:rsidRPr="000720A5" w:rsidRDefault="00192DD8" w:rsidP="00192DD8">
      <w:pPr>
        <w:pBdr>
          <w:top w:val="single" w:sz="18" w:space="1" w:color="000000"/>
          <w:bottom w:val="single" w:sz="4" w:space="0" w:color="000000"/>
        </w:pBdr>
        <w:spacing w:after="0"/>
        <w:jc w:val="center"/>
        <w:rPr>
          <w:rFonts w:ascii="Times New Roman" w:hAnsi="Times New Roman" w:cs="Times New Roman"/>
          <w:sz w:val="2"/>
        </w:rPr>
      </w:pPr>
    </w:p>
    <w:p w:rsidR="00192DD8" w:rsidRDefault="00192DD8" w:rsidP="0019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DD8" w:rsidRDefault="00192DD8" w:rsidP="00192D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192DD8" w:rsidRPr="000720A5" w:rsidRDefault="00192DD8" w:rsidP="00192D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92DD8" w:rsidRPr="000720A5" w:rsidRDefault="00BE0A70" w:rsidP="00BE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0A70">
        <w:rPr>
          <w:rFonts w:ascii="Times New Roman" w:hAnsi="Times New Roman" w:cs="Times New Roman"/>
          <w:bCs/>
          <w:i/>
          <w:sz w:val="28"/>
          <w:szCs w:val="28"/>
          <w:u w:val="single"/>
        </w:rPr>
        <w:t>16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DD8" w:rsidRPr="000720A5"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</w:t>
      </w:r>
      <w:r w:rsidR="00192DD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2DD8" w:rsidRPr="000720A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bookmarkStart w:id="0" w:name="_GoBack"/>
      <w:bookmarkEnd w:id="0"/>
      <w:r w:rsidR="00192DD8" w:rsidRPr="000720A5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E0A70">
        <w:rPr>
          <w:rFonts w:ascii="Times New Roman" w:hAnsi="Times New Roman" w:cs="Times New Roman"/>
          <w:bCs/>
          <w:i/>
          <w:sz w:val="28"/>
          <w:szCs w:val="28"/>
          <w:u w:val="single"/>
        </w:rPr>
        <w:t>85</w:t>
      </w:r>
    </w:p>
    <w:p w:rsidR="00BE6406" w:rsidRDefault="00BE6406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E6406" w:rsidRPr="002045B1" w:rsidRDefault="00BE6406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522A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</w:p>
    <w:p w:rsidR="009958DB" w:rsidRDefault="00BE6406" w:rsidP="009157B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 Рязанской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городской Думы</w:t>
      </w:r>
    </w:p>
    <w:p w:rsidR="00831642" w:rsidRDefault="00BE6406" w:rsidP="0083164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 xml:space="preserve">16.02.2016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9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22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A0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1642">
        <w:rPr>
          <w:rFonts w:ascii="Times New Roman" w:hAnsi="Times New Roman" w:cs="Times New Roman"/>
          <w:b/>
          <w:bCs/>
          <w:sz w:val="28"/>
          <w:szCs w:val="28"/>
        </w:rPr>
        <w:t xml:space="preserve">орядке предварительного </w:t>
      </w:r>
    </w:p>
    <w:p w:rsidR="00831642" w:rsidRDefault="00831642" w:rsidP="0083164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главы муниципального образования, </w:t>
      </w:r>
    </w:p>
    <w:p w:rsidR="00855F9C" w:rsidRDefault="00831642" w:rsidP="0083164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Рязанской городской Думы </w:t>
      </w:r>
    </w:p>
    <w:p w:rsidR="00855F9C" w:rsidRDefault="00831642" w:rsidP="0083164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</w:t>
      </w:r>
      <w:r w:rsidR="00855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иной оплачиваемой работы </w:t>
      </w:r>
    </w:p>
    <w:p w:rsidR="00BE6406" w:rsidRDefault="00831642" w:rsidP="0083164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</w:t>
      </w:r>
      <w:r w:rsidR="00BE6406" w:rsidRPr="00831642">
        <w:rPr>
          <w:rFonts w:ascii="Times New Roman" w:hAnsi="Times New Roman" w:cs="Times New Roman"/>
          <w:b/>
          <w:sz w:val="28"/>
          <w:szCs w:val="28"/>
        </w:rPr>
        <w:t>»</w:t>
      </w:r>
    </w:p>
    <w:p w:rsidR="00BE6406" w:rsidRPr="00E80658" w:rsidRDefault="00BE6406" w:rsidP="0067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F7E" w:rsidRDefault="00BE6406" w:rsidP="00192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64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организационно-штатными изменениями в аппарате Рязанской городской Думы, руководствуясь </w:t>
      </w:r>
      <w:hyperlink r:id="rId9" w:history="1">
        <w:r w:rsidR="00831642" w:rsidRPr="00831642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8316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- городской округ город Рязань,</w:t>
      </w:r>
      <w:r w:rsidR="005B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3E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831642" w:rsidRPr="00831642" w:rsidRDefault="00831642" w:rsidP="008316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406" w:rsidRPr="00831642" w:rsidRDefault="00BE6406" w:rsidP="00533F40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61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3B661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B66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628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661C">
        <w:rPr>
          <w:rFonts w:ascii="Times New Roman" w:hAnsi="Times New Roman" w:cs="Times New Roman"/>
          <w:sz w:val="28"/>
          <w:szCs w:val="28"/>
        </w:rPr>
        <w:t xml:space="preserve">остановление главы муниципального образования, председателя Рязанской городской Думы от 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 xml:space="preserve">16.02.2016 № 10 «О </w:t>
      </w:r>
      <w:r w:rsidR="003B62B5">
        <w:rPr>
          <w:rFonts w:ascii="Times New Roman" w:hAnsi="Times New Roman" w:cs="Times New Roman"/>
          <w:bCs/>
          <w:sz w:val="28"/>
          <w:szCs w:val="28"/>
        </w:rPr>
        <w:t>П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>орядке предварительного</w:t>
      </w:r>
      <w:r w:rsidR="00831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>уведомления главы муниципального образования,</w:t>
      </w:r>
      <w:r w:rsidR="00831642">
        <w:rPr>
          <w:rFonts w:ascii="Times New Roman" w:hAnsi="Times New Roman" w:cs="Times New Roman"/>
          <w:bCs/>
          <w:sz w:val="28"/>
          <w:szCs w:val="28"/>
        </w:rPr>
        <w:t xml:space="preserve"> председателя Рязанской 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>городской Думы о выполнении</w:t>
      </w:r>
      <w:r w:rsidR="00831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>иной опл</w:t>
      </w:r>
      <w:r w:rsidR="00831642">
        <w:rPr>
          <w:rFonts w:ascii="Times New Roman" w:hAnsi="Times New Roman" w:cs="Times New Roman"/>
          <w:bCs/>
          <w:sz w:val="28"/>
          <w:szCs w:val="28"/>
        </w:rPr>
        <w:t xml:space="preserve">ачиваемой работы муниципальными </w:t>
      </w:r>
      <w:r w:rsidR="00831642" w:rsidRPr="00831642">
        <w:rPr>
          <w:rFonts w:ascii="Times New Roman" w:hAnsi="Times New Roman" w:cs="Times New Roman"/>
          <w:bCs/>
          <w:sz w:val="28"/>
          <w:szCs w:val="28"/>
        </w:rPr>
        <w:t>служащими</w:t>
      </w:r>
      <w:r w:rsidR="00506146">
        <w:rPr>
          <w:rFonts w:ascii="Times New Roman" w:hAnsi="Times New Roman" w:cs="Times New Roman"/>
          <w:sz w:val="28"/>
          <w:szCs w:val="28"/>
        </w:rPr>
        <w:t>»</w:t>
      </w:r>
      <w:r w:rsidR="00B62841">
        <w:rPr>
          <w:rFonts w:ascii="Times New Roman" w:hAnsi="Times New Roman" w:cs="Times New Roman"/>
          <w:sz w:val="28"/>
          <w:szCs w:val="28"/>
        </w:rPr>
        <w:t xml:space="preserve"> </w:t>
      </w:r>
      <w:r w:rsidR="00192DD8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="00B6284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E47" w:rsidRDefault="00BE6406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EF6">
        <w:rPr>
          <w:rFonts w:ascii="Times New Roman" w:hAnsi="Times New Roman" w:cs="Times New Roman"/>
          <w:sz w:val="28"/>
          <w:szCs w:val="28"/>
        </w:rPr>
        <w:t>1)</w:t>
      </w:r>
      <w:r w:rsidR="00590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47" w:rsidRPr="005B1EF6">
        <w:rPr>
          <w:rFonts w:ascii="Times New Roman" w:hAnsi="Times New Roman" w:cs="Times New Roman"/>
          <w:sz w:val="28"/>
          <w:szCs w:val="28"/>
        </w:rPr>
        <w:t>в преамбуле</w:t>
      </w:r>
      <w:r w:rsidR="00590E47">
        <w:rPr>
          <w:rFonts w:ascii="Times New Roman" w:hAnsi="Times New Roman" w:cs="Times New Roman"/>
          <w:sz w:val="28"/>
          <w:szCs w:val="28"/>
        </w:rPr>
        <w:t xml:space="preserve"> слова «Рязанской области» исключить;</w:t>
      </w:r>
    </w:p>
    <w:p w:rsidR="00192DD8" w:rsidRDefault="00590E47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192D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F6CF1">
        <w:rPr>
          <w:rFonts w:ascii="Times New Roman" w:hAnsi="Times New Roman" w:cs="Times New Roman"/>
          <w:sz w:val="28"/>
          <w:szCs w:val="28"/>
        </w:rPr>
        <w:t>в </w:t>
      </w:r>
      <w:r w:rsidR="004C27F6">
        <w:rPr>
          <w:rFonts w:ascii="Times New Roman" w:hAnsi="Times New Roman" w:cs="Times New Roman"/>
          <w:sz w:val="28"/>
          <w:szCs w:val="28"/>
        </w:rPr>
        <w:t>Порядк</w:t>
      </w:r>
      <w:r w:rsidR="00192DD8">
        <w:rPr>
          <w:rFonts w:ascii="Times New Roman" w:hAnsi="Times New Roman" w:cs="Times New Roman"/>
          <w:sz w:val="28"/>
          <w:szCs w:val="28"/>
        </w:rPr>
        <w:t>е</w:t>
      </w:r>
      <w:r w:rsidR="004C27F6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главы муниципального образования, председателя Рязанской городской Думы</w:t>
      </w:r>
      <w:r w:rsidR="00192DD8">
        <w:rPr>
          <w:rFonts w:ascii="Times New Roman" w:hAnsi="Times New Roman" w:cs="Times New Roman"/>
          <w:sz w:val="28"/>
          <w:szCs w:val="28"/>
        </w:rPr>
        <w:t xml:space="preserve"> </w:t>
      </w:r>
      <w:r w:rsidR="004C27F6">
        <w:rPr>
          <w:rFonts w:ascii="Times New Roman" w:hAnsi="Times New Roman" w:cs="Times New Roman"/>
          <w:sz w:val="28"/>
          <w:szCs w:val="28"/>
        </w:rPr>
        <w:t>о выполнении иной оплачиваемой работы муниципальными служащими, утвержденн</w:t>
      </w:r>
      <w:r w:rsidR="00FF6CF1">
        <w:rPr>
          <w:rFonts w:ascii="Times New Roman" w:hAnsi="Times New Roman" w:cs="Times New Roman"/>
          <w:sz w:val="28"/>
          <w:szCs w:val="28"/>
        </w:rPr>
        <w:t>о</w:t>
      </w:r>
      <w:r w:rsidR="00192DD8">
        <w:rPr>
          <w:rFonts w:ascii="Times New Roman" w:hAnsi="Times New Roman" w:cs="Times New Roman"/>
          <w:sz w:val="28"/>
          <w:szCs w:val="28"/>
        </w:rPr>
        <w:t>м</w:t>
      </w:r>
      <w:r w:rsidR="004C27F6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92DD8">
        <w:rPr>
          <w:rFonts w:ascii="Times New Roman" w:hAnsi="Times New Roman" w:cs="Times New Roman"/>
          <w:sz w:val="28"/>
          <w:szCs w:val="28"/>
        </w:rPr>
        <w:t>лением</w:t>
      </w:r>
      <w:r w:rsidR="00C670CE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</w:t>
      </w:r>
      <w:r w:rsidR="00855F9C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192DD8">
        <w:rPr>
          <w:rFonts w:ascii="Times New Roman" w:hAnsi="Times New Roman" w:cs="Times New Roman"/>
          <w:sz w:val="28"/>
          <w:szCs w:val="28"/>
        </w:rPr>
        <w:t>:</w:t>
      </w:r>
    </w:p>
    <w:p w:rsidR="00CC3BB1" w:rsidRDefault="00CC3BB1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 в пункте 1 слова «пунктом 2 статьи 11» заменить словами «частью 2 статьи 11»;</w:t>
      </w:r>
    </w:p>
    <w:p w:rsidR="00A62ED8" w:rsidRDefault="00A62ED8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 </w:t>
      </w:r>
      <w:r w:rsidR="00767F3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04E33">
        <w:rPr>
          <w:rFonts w:ascii="Times New Roman" w:hAnsi="Times New Roman" w:cs="Times New Roman"/>
          <w:sz w:val="28"/>
          <w:szCs w:val="28"/>
        </w:rPr>
        <w:t>3 пункта 2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«(работодателя)»;</w:t>
      </w:r>
    </w:p>
    <w:p w:rsidR="00767F39" w:rsidRDefault="00CC3BB1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E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7F39">
        <w:rPr>
          <w:rFonts w:ascii="Times New Roman" w:hAnsi="Times New Roman" w:cs="Times New Roman"/>
          <w:sz w:val="28"/>
          <w:szCs w:val="28"/>
        </w:rPr>
        <w:t>пункт</w:t>
      </w:r>
      <w:r w:rsidR="003B62B5">
        <w:rPr>
          <w:rFonts w:ascii="Times New Roman" w:hAnsi="Times New Roman" w:cs="Times New Roman"/>
          <w:sz w:val="28"/>
          <w:szCs w:val="28"/>
        </w:rPr>
        <w:t xml:space="preserve"> 4 </w:t>
      </w:r>
      <w:r w:rsidR="00767F3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E6406" w:rsidRPr="005B1EF6" w:rsidRDefault="00767F39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служащий представляет в структурное подразделение аппарата Рязанской городской Думы, осуществляющее кадровую работу, уведомление по рекомендуемой форме согласно Приложению № 1 к настоящему Порядку.»;</w:t>
      </w:r>
    </w:p>
    <w:p w:rsidR="00EE15FC" w:rsidRDefault="00EE15FC" w:rsidP="0053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192DD8" w:rsidP="0012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62ED8">
        <w:rPr>
          <w:rFonts w:ascii="Times New Roman" w:hAnsi="Times New Roman" w:cs="Times New Roman"/>
          <w:sz w:val="28"/>
          <w:szCs w:val="28"/>
        </w:rPr>
        <w:t>4</w:t>
      </w:r>
      <w:r w:rsidR="00BE6406" w:rsidRPr="005B1EF6"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4C27F6">
        <w:rPr>
          <w:rFonts w:ascii="Times New Roman" w:hAnsi="Times New Roman" w:cs="Times New Roman"/>
          <w:sz w:val="28"/>
          <w:szCs w:val="28"/>
        </w:rPr>
        <w:t>слова «отделом кадровой работы и противодейств</w:t>
      </w:r>
      <w:r w:rsidR="00533F40">
        <w:rPr>
          <w:rFonts w:ascii="Times New Roman" w:hAnsi="Times New Roman" w:cs="Times New Roman"/>
          <w:sz w:val="28"/>
          <w:szCs w:val="28"/>
        </w:rPr>
        <w:t xml:space="preserve">ия коррупции управления делами» </w:t>
      </w:r>
      <w:r w:rsidR="004C27F6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аппарата Рязанской городской Думы, </w:t>
      </w:r>
      <w:r w:rsidR="00AE0A0E">
        <w:rPr>
          <w:rFonts w:ascii="Times New Roman" w:hAnsi="Times New Roman" w:cs="Times New Roman"/>
          <w:sz w:val="28"/>
          <w:szCs w:val="28"/>
        </w:rPr>
        <w:t>осуществляющим кадровую работу</w:t>
      </w:r>
      <w:r w:rsidR="00C670CE">
        <w:rPr>
          <w:rFonts w:ascii="Times New Roman" w:hAnsi="Times New Roman" w:cs="Times New Roman"/>
          <w:sz w:val="28"/>
          <w:szCs w:val="28"/>
        </w:rPr>
        <w:t>,</w:t>
      </w:r>
      <w:r w:rsidR="00AE0A0E">
        <w:rPr>
          <w:rFonts w:ascii="Times New Roman" w:hAnsi="Times New Roman" w:cs="Times New Roman"/>
          <w:sz w:val="28"/>
          <w:szCs w:val="28"/>
        </w:rPr>
        <w:t>»</w:t>
      </w:r>
      <w:r w:rsidR="002D73C7">
        <w:rPr>
          <w:rFonts w:ascii="Times New Roman" w:hAnsi="Times New Roman" w:cs="Times New Roman"/>
          <w:sz w:val="28"/>
          <w:szCs w:val="28"/>
        </w:rPr>
        <w:t>, слово «приложению» заменить словом «Приложению»</w:t>
      </w:r>
      <w:r w:rsidR="00AE0A0E">
        <w:rPr>
          <w:rFonts w:ascii="Times New Roman" w:hAnsi="Times New Roman" w:cs="Times New Roman"/>
          <w:sz w:val="28"/>
          <w:szCs w:val="28"/>
        </w:rPr>
        <w:t>;</w:t>
      </w:r>
    </w:p>
    <w:p w:rsidR="0017573C" w:rsidRPr="0003107A" w:rsidRDefault="00FF6CF1" w:rsidP="0012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ED8">
        <w:rPr>
          <w:rFonts w:ascii="Times New Roman" w:hAnsi="Times New Roman" w:cs="Times New Roman"/>
          <w:sz w:val="28"/>
          <w:szCs w:val="28"/>
        </w:rPr>
        <w:t>5</w:t>
      </w:r>
      <w:r w:rsidR="00AE0A0E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7573C">
        <w:rPr>
          <w:rFonts w:ascii="Times New Roman" w:hAnsi="Times New Roman" w:cs="Times New Roman"/>
          <w:sz w:val="28"/>
          <w:szCs w:val="28"/>
        </w:rPr>
        <w:t xml:space="preserve">№ 1 </w:t>
      </w:r>
      <w:r w:rsidR="00DE484A">
        <w:rPr>
          <w:rFonts w:ascii="Times New Roman" w:hAnsi="Times New Roman" w:cs="Times New Roman"/>
          <w:sz w:val="28"/>
          <w:szCs w:val="28"/>
        </w:rPr>
        <w:t>к Порядку</w:t>
      </w:r>
      <w:r w:rsidR="0003107A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74634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70B3C">
        <w:rPr>
          <w:rFonts w:ascii="Times New Roman" w:hAnsi="Times New Roman" w:cs="Times New Roman"/>
          <w:sz w:val="28"/>
          <w:szCs w:val="28"/>
        </w:rPr>
        <w:t xml:space="preserve">     </w:t>
      </w:r>
      <w:r w:rsidR="0074634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E0A0E" w:rsidRPr="001242A6" w:rsidRDefault="001242A6" w:rsidP="0012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242A6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192DD8" w:rsidRDefault="00762C7B" w:rsidP="0012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192DD8"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службы, наград, кадровой                                           и антикоррупционной работы Рязанской городской Думы (Курючина О.Г.) ознакомить муниципальных служащих Рязанской городской Думы</w:t>
      </w:r>
      <w:r w:rsidR="00AE0A0E">
        <w:rPr>
          <w:rFonts w:ascii="Times New Roman" w:hAnsi="Times New Roman" w:cs="Times New Roman"/>
          <w:sz w:val="28"/>
          <w:szCs w:val="28"/>
          <w:lang w:eastAsia="ru-RU"/>
        </w:rPr>
        <w:t xml:space="preserve"> с настоящим постановлением.</w:t>
      </w:r>
    </w:p>
    <w:p w:rsidR="00936F3B" w:rsidRPr="000E5316" w:rsidRDefault="00AE0A0E" w:rsidP="00B2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2C7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3BB1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«Рязанские ведомости» и разместить на официальном сайте Рязанской городской Думы в сети Интернет</w:t>
      </w:r>
      <w:r w:rsidR="00936F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406" w:rsidRDefault="00AE0A0E" w:rsidP="00B2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406" w:rsidRPr="000E5316">
        <w:rPr>
          <w:rFonts w:ascii="Times New Roman" w:hAnsi="Times New Roman" w:cs="Times New Roman"/>
          <w:sz w:val="28"/>
          <w:szCs w:val="28"/>
        </w:rPr>
        <w:t>. </w:t>
      </w:r>
      <w:r w:rsidR="00BE64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420FB">
        <w:rPr>
          <w:rFonts w:ascii="Times New Roman" w:hAnsi="Times New Roman" w:cs="Times New Roman"/>
          <w:sz w:val="28"/>
          <w:szCs w:val="28"/>
        </w:rPr>
        <w:t>возложить                        на руководителя аппарата Рязанской городской Думы.</w:t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16">
        <w:rPr>
          <w:rFonts w:ascii="Times New Roman" w:hAnsi="Times New Roman" w:cs="Times New Roman"/>
          <w:sz w:val="28"/>
          <w:szCs w:val="28"/>
        </w:rPr>
        <w:tab/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EE15FC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</w:t>
      </w:r>
      <w:r w:rsidR="00BE6406" w:rsidRPr="002045B1">
        <w:rPr>
          <w:rFonts w:ascii="Times New Roman" w:hAnsi="Times New Roman" w:cs="Times New Roman"/>
          <w:kern w:val="1"/>
          <w:sz w:val="28"/>
          <w:szCs w:val="28"/>
        </w:rPr>
        <w:t>лав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="00BE6406" w:rsidRPr="002045B1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образования,</w:t>
      </w:r>
    </w:p>
    <w:p w:rsidR="00BE6406" w:rsidRDefault="00BE6406" w:rsidP="00FE2F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45B1">
        <w:rPr>
          <w:rFonts w:ascii="Times New Roman" w:hAnsi="Times New Roman" w:cs="Times New Roman"/>
          <w:kern w:val="1"/>
          <w:sz w:val="28"/>
          <w:szCs w:val="28"/>
        </w:rPr>
        <w:t>председател</w:t>
      </w:r>
      <w:r w:rsidR="00EE15FC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Рязанской городской Думы  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     </w:t>
      </w:r>
      <w:r w:rsidR="005C6684">
        <w:rPr>
          <w:rFonts w:ascii="Times New Roman" w:hAnsi="Times New Roman" w:cs="Times New Roman"/>
          <w:kern w:val="1"/>
          <w:sz w:val="28"/>
          <w:szCs w:val="28"/>
        </w:rPr>
        <w:t xml:space="preserve">Т.Н. </w:t>
      </w:r>
      <w:r w:rsidR="00EE15FC">
        <w:rPr>
          <w:rFonts w:ascii="Times New Roman" w:hAnsi="Times New Roman" w:cs="Times New Roman"/>
          <w:kern w:val="1"/>
          <w:sz w:val="28"/>
          <w:szCs w:val="28"/>
        </w:rPr>
        <w:t xml:space="preserve">Панфилова </w:t>
      </w:r>
    </w:p>
    <w:p w:rsidR="00746346" w:rsidRPr="0014153C" w:rsidRDefault="00746346" w:rsidP="0014153C">
      <w:pPr>
        <w:rPr>
          <w:rFonts w:ascii="Times New Roman" w:hAnsi="Times New Roman" w:cs="Times New Roman"/>
          <w:kern w:val="1"/>
          <w:sz w:val="28"/>
          <w:szCs w:val="28"/>
        </w:rPr>
      </w:pPr>
    </w:p>
    <w:sectPr w:rsidR="00746346" w:rsidRPr="0014153C" w:rsidSect="0003107A">
      <w:headerReference w:type="default" r:id="rId10"/>
      <w:pgSz w:w="11906" w:h="16838"/>
      <w:pgMar w:top="709" w:right="851" w:bottom="426" w:left="1134" w:header="709" w:footer="15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33" w:rsidRDefault="00604E33" w:rsidP="00B535C1">
      <w:pPr>
        <w:spacing w:after="0" w:line="240" w:lineRule="auto"/>
      </w:pPr>
      <w:r>
        <w:separator/>
      </w:r>
    </w:p>
  </w:endnote>
  <w:endnote w:type="continuationSeparator" w:id="0">
    <w:p w:rsidR="00604E33" w:rsidRDefault="00604E33" w:rsidP="00B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33" w:rsidRDefault="00604E33" w:rsidP="00B535C1">
      <w:pPr>
        <w:spacing w:after="0" w:line="240" w:lineRule="auto"/>
      </w:pPr>
      <w:r>
        <w:separator/>
      </w:r>
    </w:p>
  </w:footnote>
  <w:footnote w:type="continuationSeparator" w:id="0">
    <w:p w:rsidR="00604E33" w:rsidRDefault="00604E33" w:rsidP="00B5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8845"/>
      <w:docPartObj>
        <w:docPartGallery w:val="Page Numbers (Top of Page)"/>
        <w:docPartUnique/>
      </w:docPartObj>
    </w:sdtPr>
    <w:sdtEndPr/>
    <w:sdtContent>
      <w:p w:rsidR="00604E33" w:rsidRDefault="00BE0A7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E33" w:rsidRDefault="00604E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D5"/>
    <w:rsid w:val="000075BB"/>
    <w:rsid w:val="00007741"/>
    <w:rsid w:val="00007CD9"/>
    <w:rsid w:val="0001222C"/>
    <w:rsid w:val="00016911"/>
    <w:rsid w:val="000176B6"/>
    <w:rsid w:val="00022487"/>
    <w:rsid w:val="00027405"/>
    <w:rsid w:val="0003107A"/>
    <w:rsid w:val="00033980"/>
    <w:rsid w:val="000404E5"/>
    <w:rsid w:val="000535A0"/>
    <w:rsid w:val="00054545"/>
    <w:rsid w:val="00057936"/>
    <w:rsid w:val="00057D2F"/>
    <w:rsid w:val="0006095A"/>
    <w:rsid w:val="00065F84"/>
    <w:rsid w:val="00074E94"/>
    <w:rsid w:val="00077A62"/>
    <w:rsid w:val="000819FD"/>
    <w:rsid w:val="00082DAA"/>
    <w:rsid w:val="00082DF6"/>
    <w:rsid w:val="000831FE"/>
    <w:rsid w:val="00090DE2"/>
    <w:rsid w:val="00091350"/>
    <w:rsid w:val="00091F09"/>
    <w:rsid w:val="0009337E"/>
    <w:rsid w:val="00095DDE"/>
    <w:rsid w:val="000A0E6F"/>
    <w:rsid w:val="000A34CD"/>
    <w:rsid w:val="000A367D"/>
    <w:rsid w:val="000B0794"/>
    <w:rsid w:val="000B477E"/>
    <w:rsid w:val="000B502F"/>
    <w:rsid w:val="000B595C"/>
    <w:rsid w:val="000B7C55"/>
    <w:rsid w:val="000C25D6"/>
    <w:rsid w:val="000C5790"/>
    <w:rsid w:val="000D1A3E"/>
    <w:rsid w:val="000D41F4"/>
    <w:rsid w:val="000D47E9"/>
    <w:rsid w:val="000D5109"/>
    <w:rsid w:val="000D5F48"/>
    <w:rsid w:val="000D7837"/>
    <w:rsid w:val="000D7B63"/>
    <w:rsid w:val="000E1BA4"/>
    <w:rsid w:val="000E5316"/>
    <w:rsid w:val="000E5CCF"/>
    <w:rsid w:val="000F13AA"/>
    <w:rsid w:val="000F2FEA"/>
    <w:rsid w:val="000F70B7"/>
    <w:rsid w:val="000F7F85"/>
    <w:rsid w:val="00105418"/>
    <w:rsid w:val="0011422A"/>
    <w:rsid w:val="001145C1"/>
    <w:rsid w:val="00115294"/>
    <w:rsid w:val="00117D77"/>
    <w:rsid w:val="001213B0"/>
    <w:rsid w:val="001224C7"/>
    <w:rsid w:val="001242A6"/>
    <w:rsid w:val="00134513"/>
    <w:rsid w:val="0014153C"/>
    <w:rsid w:val="0014172B"/>
    <w:rsid w:val="001450DC"/>
    <w:rsid w:val="00150675"/>
    <w:rsid w:val="00156B96"/>
    <w:rsid w:val="00173B72"/>
    <w:rsid w:val="00173EF3"/>
    <w:rsid w:val="0017573C"/>
    <w:rsid w:val="00181F5F"/>
    <w:rsid w:val="001826E7"/>
    <w:rsid w:val="00185321"/>
    <w:rsid w:val="00185F3C"/>
    <w:rsid w:val="00186A20"/>
    <w:rsid w:val="00190483"/>
    <w:rsid w:val="00190E2F"/>
    <w:rsid w:val="00191D4F"/>
    <w:rsid w:val="00192DD8"/>
    <w:rsid w:val="00193319"/>
    <w:rsid w:val="00193A4E"/>
    <w:rsid w:val="00196EF4"/>
    <w:rsid w:val="001A1BE3"/>
    <w:rsid w:val="001A5713"/>
    <w:rsid w:val="001A6928"/>
    <w:rsid w:val="001A6C36"/>
    <w:rsid w:val="001B0981"/>
    <w:rsid w:val="001B3FE0"/>
    <w:rsid w:val="001C6CB1"/>
    <w:rsid w:val="001D75EC"/>
    <w:rsid w:val="001E168E"/>
    <w:rsid w:val="001E549A"/>
    <w:rsid w:val="001F55D3"/>
    <w:rsid w:val="001F6139"/>
    <w:rsid w:val="001F79B8"/>
    <w:rsid w:val="002023A5"/>
    <w:rsid w:val="002045B1"/>
    <w:rsid w:val="00205BD0"/>
    <w:rsid w:val="0021233D"/>
    <w:rsid w:val="00231527"/>
    <w:rsid w:val="00233B31"/>
    <w:rsid w:val="00234423"/>
    <w:rsid w:val="00235F0D"/>
    <w:rsid w:val="0023730E"/>
    <w:rsid w:val="00241422"/>
    <w:rsid w:val="0024148B"/>
    <w:rsid w:val="00245BB0"/>
    <w:rsid w:val="0024717B"/>
    <w:rsid w:val="002552B2"/>
    <w:rsid w:val="00261EFE"/>
    <w:rsid w:val="00262058"/>
    <w:rsid w:val="00266FF3"/>
    <w:rsid w:val="00267E13"/>
    <w:rsid w:val="002747D8"/>
    <w:rsid w:val="00276000"/>
    <w:rsid w:val="00280A7A"/>
    <w:rsid w:val="00287C00"/>
    <w:rsid w:val="00292066"/>
    <w:rsid w:val="002A1A56"/>
    <w:rsid w:val="002A512A"/>
    <w:rsid w:val="002B50C4"/>
    <w:rsid w:val="002B5FBA"/>
    <w:rsid w:val="002B691E"/>
    <w:rsid w:val="002B6EFE"/>
    <w:rsid w:val="002B7C7A"/>
    <w:rsid w:val="002C57AA"/>
    <w:rsid w:val="002C5920"/>
    <w:rsid w:val="002C5F59"/>
    <w:rsid w:val="002C645B"/>
    <w:rsid w:val="002C7BD1"/>
    <w:rsid w:val="002D028C"/>
    <w:rsid w:val="002D0A2C"/>
    <w:rsid w:val="002D0A6E"/>
    <w:rsid w:val="002D4EBC"/>
    <w:rsid w:val="002D73C7"/>
    <w:rsid w:val="002E0D86"/>
    <w:rsid w:val="002E1815"/>
    <w:rsid w:val="002F0512"/>
    <w:rsid w:val="002F2CAB"/>
    <w:rsid w:val="002F757C"/>
    <w:rsid w:val="003009E8"/>
    <w:rsid w:val="00311894"/>
    <w:rsid w:val="003127CE"/>
    <w:rsid w:val="003132E4"/>
    <w:rsid w:val="00324C7C"/>
    <w:rsid w:val="00324C96"/>
    <w:rsid w:val="003261D6"/>
    <w:rsid w:val="00327DC7"/>
    <w:rsid w:val="00333CFB"/>
    <w:rsid w:val="00337AF5"/>
    <w:rsid w:val="003405A7"/>
    <w:rsid w:val="00350599"/>
    <w:rsid w:val="00352E4B"/>
    <w:rsid w:val="0035449C"/>
    <w:rsid w:val="00360477"/>
    <w:rsid w:val="00361EB4"/>
    <w:rsid w:val="00366C64"/>
    <w:rsid w:val="0036793D"/>
    <w:rsid w:val="0037292C"/>
    <w:rsid w:val="003805C1"/>
    <w:rsid w:val="0038158A"/>
    <w:rsid w:val="003829C5"/>
    <w:rsid w:val="00387325"/>
    <w:rsid w:val="00392DD8"/>
    <w:rsid w:val="003960CE"/>
    <w:rsid w:val="003A2F86"/>
    <w:rsid w:val="003B17EB"/>
    <w:rsid w:val="003B3052"/>
    <w:rsid w:val="003B62B5"/>
    <w:rsid w:val="003B661C"/>
    <w:rsid w:val="003C15DA"/>
    <w:rsid w:val="003C1B11"/>
    <w:rsid w:val="003C672B"/>
    <w:rsid w:val="003D338A"/>
    <w:rsid w:val="003D3C92"/>
    <w:rsid w:val="003D6E6A"/>
    <w:rsid w:val="003E4605"/>
    <w:rsid w:val="003E5C8B"/>
    <w:rsid w:val="003E621A"/>
    <w:rsid w:val="004075B9"/>
    <w:rsid w:val="00423CFE"/>
    <w:rsid w:val="00427C23"/>
    <w:rsid w:val="0043492B"/>
    <w:rsid w:val="00434937"/>
    <w:rsid w:val="004354B8"/>
    <w:rsid w:val="00435C30"/>
    <w:rsid w:val="0043688E"/>
    <w:rsid w:val="0044432A"/>
    <w:rsid w:val="004531CB"/>
    <w:rsid w:val="00453BD4"/>
    <w:rsid w:val="00453CF0"/>
    <w:rsid w:val="00456AE9"/>
    <w:rsid w:val="0045745D"/>
    <w:rsid w:val="00464831"/>
    <w:rsid w:val="00465FD2"/>
    <w:rsid w:val="00471776"/>
    <w:rsid w:val="00471F2D"/>
    <w:rsid w:val="00472F71"/>
    <w:rsid w:val="00474BDD"/>
    <w:rsid w:val="00475D8D"/>
    <w:rsid w:val="004774F5"/>
    <w:rsid w:val="00483A68"/>
    <w:rsid w:val="0048591A"/>
    <w:rsid w:val="00490215"/>
    <w:rsid w:val="00492009"/>
    <w:rsid w:val="004936E1"/>
    <w:rsid w:val="00496161"/>
    <w:rsid w:val="00496FD0"/>
    <w:rsid w:val="004A2A96"/>
    <w:rsid w:val="004A4FC8"/>
    <w:rsid w:val="004A5967"/>
    <w:rsid w:val="004B0028"/>
    <w:rsid w:val="004B3A60"/>
    <w:rsid w:val="004B5EFD"/>
    <w:rsid w:val="004B6412"/>
    <w:rsid w:val="004C27F6"/>
    <w:rsid w:val="004C44F1"/>
    <w:rsid w:val="004C54F4"/>
    <w:rsid w:val="004C5797"/>
    <w:rsid w:val="004C61BF"/>
    <w:rsid w:val="004C72D9"/>
    <w:rsid w:val="004C743F"/>
    <w:rsid w:val="004D10B3"/>
    <w:rsid w:val="004D239D"/>
    <w:rsid w:val="004D31CF"/>
    <w:rsid w:val="004E16FF"/>
    <w:rsid w:val="004E3F47"/>
    <w:rsid w:val="004E6FEC"/>
    <w:rsid w:val="004F24CD"/>
    <w:rsid w:val="004F4F73"/>
    <w:rsid w:val="004F5333"/>
    <w:rsid w:val="004F710F"/>
    <w:rsid w:val="0050010B"/>
    <w:rsid w:val="00502471"/>
    <w:rsid w:val="005026E0"/>
    <w:rsid w:val="00506146"/>
    <w:rsid w:val="005066B8"/>
    <w:rsid w:val="00516C4A"/>
    <w:rsid w:val="0052013E"/>
    <w:rsid w:val="00525DEC"/>
    <w:rsid w:val="00533F40"/>
    <w:rsid w:val="00535FF9"/>
    <w:rsid w:val="005364D6"/>
    <w:rsid w:val="00543493"/>
    <w:rsid w:val="00544322"/>
    <w:rsid w:val="00544ED0"/>
    <w:rsid w:val="00547A7E"/>
    <w:rsid w:val="00550617"/>
    <w:rsid w:val="00553D9D"/>
    <w:rsid w:val="00554E37"/>
    <w:rsid w:val="00566904"/>
    <w:rsid w:val="00567D0A"/>
    <w:rsid w:val="00576977"/>
    <w:rsid w:val="00577CB9"/>
    <w:rsid w:val="00581365"/>
    <w:rsid w:val="00584D0F"/>
    <w:rsid w:val="00590E47"/>
    <w:rsid w:val="00593687"/>
    <w:rsid w:val="00597466"/>
    <w:rsid w:val="005A74A7"/>
    <w:rsid w:val="005B08BE"/>
    <w:rsid w:val="005B1EF6"/>
    <w:rsid w:val="005B35BD"/>
    <w:rsid w:val="005B3DC3"/>
    <w:rsid w:val="005B40D1"/>
    <w:rsid w:val="005B420D"/>
    <w:rsid w:val="005B4293"/>
    <w:rsid w:val="005B4D47"/>
    <w:rsid w:val="005B6985"/>
    <w:rsid w:val="005B732B"/>
    <w:rsid w:val="005B7402"/>
    <w:rsid w:val="005C15F8"/>
    <w:rsid w:val="005C6684"/>
    <w:rsid w:val="005D44DD"/>
    <w:rsid w:val="005E323C"/>
    <w:rsid w:val="005E449D"/>
    <w:rsid w:val="005E548F"/>
    <w:rsid w:val="005E76DF"/>
    <w:rsid w:val="005F1252"/>
    <w:rsid w:val="005F4B87"/>
    <w:rsid w:val="00600F36"/>
    <w:rsid w:val="00603B47"/>
    <w:rsid w:val="00604E33"/>
    <w:rsid w:val="00605F80"/>
    <w:rsid w:val="006074AB"/>
    <w:rsid w:val="00620675"/>
    <w:rsid w:val="00620FE6"/>
    <w:rsid w:val="006263F6"/>
    <w:rsid w:val="00630567"/>
    <w:rsid w:val="00640B7C"/>
    <w:rsid w:val="0064237D"/>
    <w:rsid w:val="00645551"/>
    <w:rsid w:val="00650F15"/>
    <w:rsid w:val="0066077A"/>
    <w:rsid w:val="00671FD8"/>
    <w:rsid w:val="00674979"/>
    <w:rsid w:val="0067611D"/>
    <w:rsid w:val="00682E4B"/>
    <w:rsid w:val="00683904"/>
    <w:rsid w:val="00683F35"/>
    <w:rsid w:val="00684970"/>
    <w:rsid w:val="00684B07"/>
    <w:rsid w:val="00692809"/>
    <w:rsid w:val="00692E00"/>
    <w:rsid w:val="00694DEE"/>
    <w:rsid w:val="006A2B00"/>
    <w:rsid w:val="006B3791"/>
    <w:rsid w:val="006B4C9D"/>
    <w:rsid w:val="006C3100"/>
    <w:rsid w:val="006D22F9"/>
    <w:rsid w:val="006E2277"/>
    <w:rsid w:val="006F1028"/>
    <w:rsid w:val="00712345"/>
    <w:rsid w:val="00713F7C"/>
    <w:rsid w:val="0071618A"/>
    <w:rsid w:val="0072051C"/>
    <w:rsid w:val="007215F9"/>
    <w:rsid w:val="00721E85"/>
    <w:rsid w:val="00722F99"/>
    <w:rsid w:val="00731E92"/>
    <w:rsid w:val="00733D20"/>
    <w:rsid w:val="0073410E"/>
    <w:rsid w:val="00735DAF"/>
    <w:rsid w:val="0074117E"/>
    <w:rsid w:val="00743A94"/>
    <w:rsid w:val="00743F6A"/>
    <w:rsid w:val="00746346"/>
    <w:rsid w:val="00756666"/>
    <w:rsid w:val="00756DA2"/>
    <w:rsid w:val="00762C7B"/>
    <w:rsid w:val="007656C3"/>
    <w:rsid w:val="00765DE8"/>
    <w:rsid w:val="007667AA"/>
    <w:rsid w:val="00767F39"/>
    <w:rsid w:val="00770E82"/>
    <w:rsid w:val="0077203C"/>
    <w:rsid w:val="007741B7"/>
    <w:rsid w:val="00774528"/>
    <w:rsid w:val="00782105"/>
    <w:rsid w:val="00784616"/>
    <w:rsid w:val="0078538E"/>
    <w:rsid w:val="007901C9"/>
    <w:rsid w:val="007926DB"/>
    <w:rsid w:val="00797EEC"/>
    <w:rsid w:val="007A1724"/>
    <w:rsid w:val="007A6FB2"/>
    <w:rsid w:val="007B652F"/>
    <w:rsid w:val="007C120E"/>
    <w:rsid w:val="007C2B77"/>
    <w:rsid w:val="007C6456"/>
    <w:rsid w:val="007D51F1"/>
    <w:rsid w:val="007D747D"/>
    <w:rsid w:val="007E40BA"/>
    <w:rsid w:val="007E45AC"/>
    <w:rsid w:val="007E63B9"/>
    <w:rsid w:val="007F2037"/>
    <w:rsid w:val="007F53EF"/>
    <w:rsid w:val="008027DA"/>
    <w:rsid w:val="00820380"/>
    <w:rsid w:val="00822F8B"/>
    <w:rsid w:val="008231A8"/>
    <w:rsid w:val="00824165"/>
    <w:rsid w:val="00825789"/>
    <w:rsid w:val="008267BC"/>
    <w:rsid w:val="00831642"/>
    <w:rsid w:val="00845D30"/>
    <w:rsid w:val="00851E56"/>
    <w:rsid w:val="0085412F"/>
    <w:rsid w:val="00855F9C"/>
    <w:rsid w:val="008639E7"/>
    <w:rsid w:val="00864F14"/>
    <w:rsid w:val="00866083"/>
    <w:rsid w:val="00870C21"/>
    <w:rsid w:val="008713D1"/>
    <w:rsid w:val="00875D85"/>
    <w:rsid w:val="008862C6"/>
    <w:rsid w:val="00896F7D"/>
    <w:rsid w:val="008A0EB0"/>
    <w:rsid w:val="008A1592"/>
    <w:rsid w:val="008C0117"/>
    <w:rsid w:val="008C43DC"/>
    <w:rsid w:val="008C5B70"/>
    <w:rsid w:val="008C603F"/>
    <w:rsid w:val="008D0B15"/>
    <w:rsid w:val="008D49AE"/>
    <w:rsid w:val="008D4BE5"/>
    <w:rsid w:val="008D5FCA"/>
    <w:rsid w:val="008E22D6"/>
    <w:rsid w:val="008E3C2E"/>
    <w:rsid w:val="008F037A"/>
    <w:rsid w:val="008F0409"/>
    <w:rsid w:val="008F4AEA"/>
    <w:rsid w:val="008F583C"/>
    <w:rsid w:val="008F611F"/>
    <w:rsid w:val="009006EF"/>
    <w:rsid w:val="009027E7"/>
    <w:rsid w:val="00904EAC"/>
    <w:rsid w:val="009113DE"/>
    <w:rsid w:val="00913978"/>
    <w:rsid w:val="00913F3F"/>
    <w:rsid w:val="00915548"/>
    <w:rsid w:val="009157BE"/>
    <w:rsid w:val="00915838"/>
    <w:rsid w:val="00916EE5"/>
    <w:rsid w:val="00924C7F"/>
    <w:rsid w:val="00930383"/>
    <w:rsid w:val="00934AD3"/>
    <w:rsid w:val="00936F3B"/>
    <w:rsid w:val="009434D5"/>
    <w:rsid w:val="00946690"/>
    <w:rsid w:val="00956FBC"/>
    <w:rsid w:val="00962340"/>
    <w:rsid w:val="0096514E"/>
    <w:rsid w:val="009705E5"/>
    <w:rsid w:val="00970AFD"/>
    <w:rsid w:val="009714CB"/>
    <w:rsid w:val="009750FC"/>
    <w:rsid w:val="00976F7E"/>
    <w:rsid w:val="00990CBB"/>
    <w:rsid w:val="009958DB"/>
    <w:rsid w:val="00995DB1"/>
    <w:rsid w:val="009A50DB"/>
    <w:rsid w:val="009A6DEB"/>
    <w:rsid w:val="009B0508"/>
    <w:rsid w:val="009B0A3E"/>
    <w:rsid w:val="009B5818"/>
    <w:rsid w:val="009B76A8"/>
    <w:rsid w:val="009B78C4"/>
    <w:rsid w:val="009C1EC8"/>
    <w:rsid w:val="009E0A85"/>
    <w:rsid w:val="009E0D56"/>
    <w:rsid w:val="009E1063"/>
    <w:rsid w:val="009E277C"/>
    <w:rsid w:val="009F0D4A"/>
    <w:rsid w:val="009F2FB5"/>
    <w:rsid w:val="00A024B5"/>
    <w:rsid w:val="00A058F7"/>
    <w:rsid w:val="00A11790"/>
    <w:rsid w:val="00A122AC"/>
    <w:rsid w:val="00A12D42"/>
    <w:rsid w:val="00A13A70"/>
    <w:rsid w:val="00A13CBB"/>
    <w:rsid w:val="00A13EB4"/>
    <w:rsid w:val="00A17952"/>
    <w:rsid w:val="00A214C6"/>
    <w:rsid w:val="00A2339D"/>
    <w:rsid w:val="00A25802"/>
    <w:rsid w:val="00A305D7"/>
    <w:rsid w:val="00A31677"/>
    <w:rsid w:val="00A3719B"/>
    <w:rsid w:val="00A45E4B"/>
    <w:rsid w:val="00A46CAF"/>
    <w:rsid w:val="00A47A18"/>
    <w:rsid w:val="00A625C3"/>
    <w:rsid w:val="00A62ED8"/>
    <w:rsid w:val="00A63045"/>
    <w:rsid w:val="00A63990"/>
    <w:rsid w:val="00A67E7D"/>
    <w:rsid w:val="00A7435B"/>
    <w:rsid w:val="00A75EE5"/>
    <w:rsid w:val="00A76129"/>
    <w:rsid w:val="00A81DDB"/>
    <w:rsid w:val="00A90E23"/>
    <w:rsid w:val="00A90F62"/>
    <w:rsid w:val="00A91E61"/>
    <w:rsid w:val="00A920A9"/>
    <w:rsid w:val="00A95A36"/>
    <w:rsid w:val="00A95FF2"/>
    <w:rsid w:val="00AA58F7"/>
    <w:rsid w:val="00AA6306"/>
    <w:rsid w:val="00AA68F6"/>
    <w:rsid w:val="00AA7BC3"/>
    <w:rsid w:val="00AB03E9"/>
    <w:rsid w:val="00AB557A"/>
    <w:rsid w:val="00AB5665"/>
    <w:rsid w:val="00AB6938"/>
    <w:rsid w:val="00AC3404"/>
    <w:rsid w:val="00AD5670"/>
    <w:rsid w:val="00AE0A0E"/>
    <w:rsid w:val="00AE1FC9"/>
    <w:rsid w:val="00AE299C"/>
    <w:rsid w:val="00AE431A"/>
    <w:rsid w:val="00AE60E4"/>
    <w:rsid w:val="00AF34A1"/>
    <w:rsid w:val="00AF369E"/>
    <w:rsid w:val="00AF4208"/>
    <w:rsid w:val="00B00C51"/>
    <w:rsid w:val="00B04F0A"/>
    <w:rsid w:val="00B11789"/>
    <w:rsid w:val="00B17208"/>
    <w:rsid w:val="00B220AF"/>
    <w:rsid w:val="00B266D8"/>
    <w:rsid w:val="00B27690"/>
    <w:rsid w:val="00B30C22"/>
    <w:rsid w:val="00B3160F"/>
    <w:rsid w:val="00B37E1D"/>
    <w:rsid w:val="00B40A46"/>
    <w:rsid w:val="00B40B8C"/>
    <w:rsid w:val="00B40EB8"/>
    <w:rsid w:val="00B535C1"/>
    <w:rsid w:val="00B54A69"/>
    <w:rsid w:val="00B56832"/>
    <w:rsid w:val="00B57137"/>
    <w:rsid w:val="00B6122C"/>
    <w:rsid w:val="00B6247C"/>
    <w:rsid w:val="00B62841"/>
    <w:rsid w:val="00B649D9"/>
    <w:rsid w:val="00B65C8E"/>
    <w:rsid w:val="00B75BDA"/>
    <w:rsid w:val="00B85296"/>
    <w:rsid w:val="00B87062"/>
    <w:rsid w:val="00B877B3"/>
    <w:rsid w:val="00B91131"/>
    <w:rsid w:val="00B97E98"/>
    <w:rsid w:val="00BA113F"/>
    <w:rsid w:val="00BB5873"/>
    <w:rsid w:val="00BC0A57"/>
    <w:rsid w:val="00BD29B2"/>
    <w:rsid w:val="00BE0A70"/>
    <w:rsid w:val="00BE6406"/>
    <w:rsid w:val="00BF5A6B"/>
    <w:rsid w:val="00C00D82"/>
    <w:rsid w:val="00C14FA0"/>
    <w:rsid w:val="00C204D0"/>
    <w:rsid w:val="00C2066E"/>
    <w:rsid w:val="00C234DD"/>
    <w:rsid w:val="00C2660F"/>
    <w:rsid w:val="00C32A18"/>
    <w:rsid w:val="00C32CC2"/>
    <w:rsid w:val="00C34DB5"/>
    <w:rsid w:val="00C3671A"/>
    <w:rsid w:val="00C420FB"/>
    <w:rsid w:val="00C42A63"/>
    <w:rsid w:val="00C430E5"/>
    <w:rsid w:val="00C478CB"/>
    <w:rsid w:val="00C57A84"/>
    <w:rsid w:val="00C57CDD"/>
    <w:rsid w:val="00C63CF6"/>
    <w:rsid w:val="00C670CE"/>
    <w:rsid w:val="00C70FE8"/>
    <w:rsid w:val="00C74938"/>
    <w:rsid w:val="00C7761F"/>
    <w:rsid w:val="00C80A95"/>
    <w:rsid w:val="00C84179"/>
    <w:rsid w:val="00C96251"/>
    <w:rsid w:val="00C978A5"/>
    <w:rsid w:val="00CA0179"/>
    <w:rsid w:val="00CA240B"/>
    <w:rsid w:val="00CA5844"/>
    <w:rsid w:val="00CB0BC1"/>
    <w:rsid w:val="00CB498A"/>
    <w:rsid w:val="00CC3BB1"/>
    <w:rsid w:val="00CD2048"/>
    <w:rsid w:val="00CD6EEB"/>
    <w:rsid w:val="00CE217F"/>
    <w:rsid w:val="00CE4788"/>
    <w:rsid w:val="00CE54D4"/>
    <w:rsid w:val="00CE6D66"/>
    <w:rsid w:val="00CF1EA6"/>
    <w:rsid w:val="00CF228D"/>
    <w:rsid w:val="00CF24B2"/>
    <w:rsid w:val="00CF4864"/>
    <w:rsid w:val="00D05B1B"/>
    <w:rsid w:val="00D0664E"/>
    <w:rsid w:val="00D212A5"/>
    <w:rsid w:val="00D22DFE"/>
    <w:rsid w:val="00D23BD7"/>
    <w:rsid w:val="00D24703"/>
    <w:rsid w:val="00D2653B"/>
    <w:rsid w:val="00D40316"/>
    <w:rsid w:val="00D41B90"/>
    <w:rsid w:val="00D4214E"/>
    <w:rsid w:val="00D45A34"/>
    <w:rsid w:val="00D46711"/>
    <w:rsid w:val="00D46FF8"/>
    <w:rsid w:val="00D47522"/>
    <w:rsid w:val="00D513BF"/>
    <w:rsid w:val="00D5260E"/>
    <w:rsid w:val="00D62563"/>
    <w:rsid w:val="00D63463"/>
    <w:rsid w:val="00D63E37"/>
    <w:rsid w:val="00D65C3A"/>
    <w:rsid w:val="00D705CC"/>
    <w:rsid w:val="00D70B3C"/>
    <w:rsid w:val="00D753F3"/>
    <w:rsid w:val="00D75FBA"/>
    <w:rsid w:val="00D769E3"/>
    <w:rsid w:val="00D80DC3"/>
    <w:rsid w:val="00D94450"/>
    <w:rsid w:val="00D97DC7"/>
    <w:rsid w:val="00DA03B5"/>
    <w:rsid w:val="00DA77CB"/>
    <w:rsid w:val="00DB4A13"/>
    <w:rsid w:val="00DB7D22"/>
    <w:rsid w:val="00DC2053"/>
    <w:rsid w:val="00DC377B"/>
    <w:rsid w:val="00DC3E81"/>
    <w:rsid w:val="00DC63A1"/>
    <w:rsid w:val="00DC6D50"/>
    <w:rsid w:val="00DC7E26"/>
    <w:rsid w:val="00DD0E28"/>
    <w:rsid w:val="00DD2773"/>
    <w:rsid w:val="00DD3CEC"/>
    <w:rsid w:val="00DD6070"/>
    <w:rsid w:val="00DD68E8"/>
    <w:rsid w:val="00DD7028"/>
    <w:rsid w:val="00DE0A45"/>
    <w:rsid w:val="00DE484A"/>
    <w:rsid w:val="00DE6D05"/>
    <w:rsid w:val="00DE7078"/>
    <w:rsid w:val="00E0423B"/>
    <w:rsid w:val="00E04431"/>
    <w:rsid w:val="00E04D97"/>
    <w:rsid w:val="00E0548D"/>
    <w:rsid w:val="00E0572A"/>
    <w:rsid w:val="00E07C65"/>
    <w:rsid w:val="00E12B71"/>
    <w:rsid w:val="00E208F5"/>
    <w:rsid w:val="00E20A7D"/>
    <w:rsid w:val="00E247F9"/>
    <w:rsid w:val="00E27E53"/>
    <w:rsid w:val="00E309E3"/>
    <w:rsid w:val="00E330B3"/>
    <w:rsid w:val="00E34295"/>
    <w:rsid w:val="00E51E31"/>
    <w:rsid w:val="00E57ECA"/>
    <w:rsid w:val="00E67355"/>
    <w:rsid w:val="00E706AE"/>
    <w:rsid w:val="00E70A97"/>
    <w:rsid w:val="00E76AB2"/>
    <w:rsid w:val="00E80658"/>
    <w:rsid w:val="00E818CB"/>
    <w:rsid w:val="00E83CF2"/>
    <w:rsid w:val="00E86B01"/>
    <w:rsid w:val="00E86D4D"/>
    <w:rsid w:val="00E87DF5"/>
    <w:rsid w:val="00E910B6"/>
    <w:rsid w:val="00E91376"/>
    <w:rsid w:val="00E935D5"/>
    <w:rsid w:val="00E93A13"/>
    <w:rsid w:val="00E94534"/>
    <w:rsid w:val="00E9657F"/>
    <w:rsid w:val="00EA001C"/>
    <w:rsid w:val="00EA0B4E"/>
    <w:rsid w:val="00EA370D"/>
    <w:rsid w:val="00EA522A"/>
    <w:rsid w:val="00EC222D"/>
    <w:rsid w:val="00EC3491"/>
    <w:rsid w:val="00ED0199"/>
    <w:rsid w:val="00ED1FFA"/>
    <w:rsid w:val="00EE15FC"/>
    <w:rsid w:val="00EE7D2F"/>
    <w:rsid w:val="00EF1540"/>
    <w:rsid w:val="00F01383"/>
    <w:rsid w:val="00F021CE"/>
    <w:rsid w:val="00F05921"/>
    <w:rsid w:val="00F06E27"/>
    <w:rsid w:val="00F07898"/>
    <w:rsid w:val="00F115AB"/>
    <w:rsid w:val="00F13688"/>
    <w:rsid w:val="00F1441E"/>
    <w:rsid w:val="00F14A85"/>
    <w:rsid w:val="00F219A7"/>
    <w:rsid w:val="00F271D4"/>
    <w:rsid w:val="00F312B5"/>
    <w:rsid w:val="00F32F6D"/>
    <w:rsid w:val="00F449B3"/>
    <w:rsid w:val="00F44BDA"/>
    <w:rsid w:val="00F54988"/>
    <w:rsid w:val="00F55D6A"/>
    <w:rsid w:val="00F55E7C"/>
    <w:rsid w:val="00F56187"/>
    <w:rsid w:val="00F6392A"/>
    <w:rsid w:val="00F64C37"/>
    <w:rsid w:val="00F70656"/>
    <w:rsid w:val="00F70D17"/>
    <w:rsid w:val="00F80C9B"/>
    <w:rsid w:val="00F853A4"/>
    <w:rsid w:val="00F905CE"/>
    <w:rsid w:val="00F92C58"/>
    <w:rsid w:val="00FA4BB9"/>
    <w:rsid w:val="00FA542C"/>
    <w:rsid w:val="00FA7E05"/>
    <w:rsid w:val="00FB3325"/>
    <w:rsid w:val="00FB3BE6"/>
    <w:rsid w:val="00FB42F2"/>
    <w:rsid w:val="00FB6E01"/>
    <w:rsid w:val="00FD0FA4"/>
    <w:rsid w:val="00FD1D34"/>
    <w:rsid w:val="00FE0F1D"/>
    <w:rsid w:val="00FE197F"/>
    <w:rsid w:val="00FE2F8C"/>
    <w:rsid w:val="00FE57C4"/>
    <w:rsid w:val="00FF0AF1"/>
    <w:rsid w:val="00FF346B"/>
    <w:rsid w:val="00FF6947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9D6E60-3887-4DD1-82B0-9152BEC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D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35C1"/>
  </w:style>
  <w:style w:type="paragraph" w:styleId="a7">
    <w:name w:val="List Paragraph"/>
    <w:basedOn w:val="a"/>
    <w:uiPriority w:val="99"/>
    <w:qFormat/>
    <w:rsid w:val="0074117E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35C1"/>
  </w:style>
  <w:style w:type="paragraph" w:styleId="a8">
    <w:name w:val="Balloon Text"/>
    <w:basedOn w:val="a"/>
    <w:link w:val="a9"/>
    <w:uiPriority w:val="99"/>
    <w:semiHidden/>
    <w:rsid w:val="0074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11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73C"/>
    <w:pPr>
      <w:widowControl w:val="0"/>
      <w:autoSpaceDE w:val="0"/>
      <w:autoSpaceDN w:val="0"/>
      <w:spacing w:after="0" w:line="240" w:lineRule="auto"/>
    </w:pPr>
    <w:rPr>
      <w:rFonts w:eastAsiaTheme="minorEastAsia" w:cs="Calibri"/>
    </w:rPr>
  </w:style>
  <w:style w:type="paragraph" w:customStyle="1" w:styleId="ConsPlusNonformat">
    <w:name w:val="ConsPlusNonformat"/>
    <w:rsid w:val="001757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2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F59D-1D6B-45A4-95DD-05A35AC9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ОБРАЗОВАНИЕ-ГОРОД РЯЗАНЬ</vt:lpstr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ОБРАЗОВАНИЕ-ГОРОД РЯЗАНЬ</dc:title>
  <dc:creator>Любовь Васильевна Оводова</dc:creator>
  <cp:lastModifiedBy>Владислав Витальевич Ястремский</cp:lastModifiedBy>
  <cp:revision>26</cp:revision>
  <cp:lastPrinted>2024-10-11T12:41:00Z</cp:lastPrinted>
  <dcterms:created xsi:type="dcterms:W3CDTF">2024-09-05T08:43:00Z</dcterms:created>
  <dcterms:modified xsi:type="dcterms:W3CDTF">2024-10-25T13:19:00Z</dcterms:modified>
</cp:coreProperties>
</file>