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3D" w:rsidRDefault="0071523D">
      <w:pPr>
        <w:pStyle w:val="ConsPlusTitle"/>
        <w:tabs>
          <w:tab w:val="center" w:pos="4536"/>
          <w:tab w:val="right" w:pos="9073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046243" w:rsidRPr="00DC07F2" w:rsidRDefault="00046243" w:rsidP="00D278CD">
      <w:pPr>
        <w:pStyle w:val="ConsPlusTitle"/>
        <w:tabs>
          <w:tab w:val="center" w:pos="4536"/>
          <w:tab w:val="right" w:pos="9073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71523D" w:rsidRPr="00DC07F2" w:rsidRDefault="0071523D">
      <w:pPr>
        <w:pStyle w:val="ConsPlusTitle"/>
        <w:tabs>
          <w:tab w:val="center" w:pos="4536"/>
          <w:tab w:val="right" w:pos="9073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C07F2">
        <w:rPr>
          <w:rFonts w:ascii="Times New Roman" w:hAnsi="Times New Roman"/>
          <w:b w:val="0"/>
          <w:sz w:val="24"/>
          <w:szCs w:val="24"/>
        </w:rPr>
        <w:t xml:space="preserve">Субъект правотворческой инициативы </w:t>
      </w:r>
      <w:r w:rsidR="00DD08B2" w:rsidRPr="00DC07F2">
        <w:rPr>
          <w:rFonts w:ascii="Times New Roman" w:hAnsi="Times New Roman"/>
          <w:b w:val="0"/>
          <w:sz w:val="24"/>
          <w:szCs w:val="24"/>
        </w:rPr>
        <w:t>-</w:t>
      </w:r>
      <w:r w:rsidRPr="00DC07F2">
        <w:rPr>
          <w:rFonts w:ascii="Times New Roman" w:hAnsi="Times New Roman"/>
          <w:b w:val="0"/>
          <w:sz w:val="24"/>
          <w:szCs w:val="24"/>
        </w:rPr>
        <w:t xml:space="preserve"> глава администрации города Рязани</w:t>
      </w:r>
    </w:p>
    <w:p w:rsidR="0071523D" w:rsidRPr="00DC07F2" w:rsidRDefault="007152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7F2">
        <w:rPr>
          <w:rFonts w:ascii="Times New Roman" w:hAnsi="Times New Roman" w:cs="Times New Roman"/>
          <w:b w:val="0"/>
          <w:sz w:val="24"/>
          <w:szCs w:val="24"/>
        </w:rPr>
        <w:t xml:space="preserve">Разработчик проекта </w:t>
      </w:r>
      <w:r w:rsidR="00DD08B2" w:rsidRPr="00DC07F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C07F2">
        <w:rPr>
          <w:rFonts w:ascii="Times New Roman" w:hAnsi="Times New Roman" w:cs="Times New Roman"/>
          <w:b w:val="0"/>
          <w:sz w:val="24"/>
          <w:szCs w:val="24"/>
        </w:rPr>
        <w:t xml:space="preserve"> управление </w:t>
      </w:r>
      <w:r w:rsidR="00B1264E" w:rsidRPr="00DC07F2">
        <w:rPr>
          <w:rFonts w:ascii="Times New Roman" w:hAnsi="Times New Roman" w:cs="Times New Roman"/>
          <w:b w:val="0"/>
          <w:sz w:val="24"/>
          <w:szCs w:val="24"/>
        </w:rPr>
        <w:t>по физической культуре и массовому спорту администрации города Рязани</w:t>
      </w:r>
    </w:p>
    <w:p w:rsidR="0071523D" w:rsidRDefault="0071523D" w:rsidP="00D879BB">
      <w:pPr>
        <w:pStyle w:val="ConsPlusTitle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71523D" w:rsidRPr="00DC07F2" w:rsidRDefault="0071523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DC07F2">
        <w:rPr>
          <w:rFonts w:ascii="Times New Roman" w:hAnsi="Times New Roman"/>
          <w:sz w:val="32"/>
          <w:szCs w:val="32"/>
        </w:rPr>
        <w:t>РЯЗАНСКАЯ ГОРОДСКАЯ ДУМА</w:t>
      </w:r>
    </w:p>
    <w:p w:rsidR="0071523D" w:rsidRPr="00DC07F2" w:rsidRDefault="0071523D">
      <w:pPr>
        <w:pStyle w:val="ConsPlusTitle"/>
        <w:jc w:val="center"/>
        <w:rPr>
          <w:rFonts w:ascii="Times New Roman" w:hAnsi="Times New Roman"/>
          <w:sz w:val="32"/>
          <w:szCs w:val="32"/>
        </w:rPr>
      </w:pPr>
    </w:p>
    <w:p w:rsidR="0071523D" w:rsidRPr="00DC07F2" w:rsidRDefault="0071523D">
      <w:pPr>
        <w:pStyle w:val="ConsPlusTitle"/>
        <w:jc w:val="center"/>
        <w:rPr>
          <w:rFonts w:ascii="Times New Roman" w:hAnsi="Times New Roman"/>
          <w:sz w:val="32"/>
          <w:szCs w:val="32"/>
        </w:rPr>
      </w:pPr>
      <w:r w:rsidRPr="00DC07F2">
        <w:rPr>
          <w:rFonts w:ascii="Times New Roman" w:hAnsi="Times New Roman"/>
          <w:sz w:val="32"/>
          <w:szCs w:val="32"/>
        </w:rPr>
        <w:t>РЕШЕНИЕ</w:t>
      </w:r>
    </w:p>
    <w:p w:rsidR="0071523D" w:rsidRDefault="0071523D" w:rsidP="00D278CD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C07F2" w:rsidRDefault="00DC07F2" w:rsidP="00C95E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5E90" w:rsidRPr="00B1264E" w:rsidRDefault="00C95E90" w:rsidP="00C95E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1264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</w:p>
    <w:p w:rsidR="00B1264E" w:rsidRPr="00B1264E" w:rsidRDefault="00C95E90" w:rsidP="00C95E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1264E">
        <w:rPr>
          <w:rFonts w:ascii="Times New Roman" w:hAnsi="Times New Roman" w:cs="Times New Roman"/>
          <w:sz w:val="28"/>
          <w:szCs w:val="28"/>
        </w:rPr>
        <w:t>об управлении</w:t>
      </w:r>
      <w:r w:rsidR="00B1264E" w:rsidRPr="00B1264E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</w:p>
    <w:p w:rsidR="00B1264E" w:rsidRDefault="00B1264E" w:rsidP="00C95E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1264E">
        <w:rPr>
          <w:rFonts w:ascii="Times New Roman" w:hAnsi="Times New Roman" w:cs="Times New Roman"/>
          <w:sz w:val="28"/>
          <w:szCs w:val="28"/>
        </w:rPr>
        <w:t xml:space="preserve">и массовому спорту администрации города </w:t>
      </w:r>
    </w:p>
    <w:p w:rsidR="00B1264E" w:rsidRDefault="00B1264E" w:rsidP="00C95E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1264E">
        <w:rPr>
          <w:rFonts w:ascii="Times New Roman" w:hAnsi="Times New Roman" w:cs="Times New Roman"/>
          <w:sz w:val="28"/>
          <w:szCs w:val="28"/>
        </w:rPr>
        <w:t xml:space="preserve">Рязани, </w:t>
      </w:r>
      <w:proofErr w:type="gramStart"/>
      <w:r w:rsidRPr="00B1264E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B1264E">
        <w:rPr>
          <w:rFonts w:ascii="Times New Roman" w:hAnsi="Times New Roman" w:cs="Times New Roman"/>
          <w:sz w:val="28"/>
          <w:szCs w:val="28"/>
        </w:rPr>
        <w:t xml:space="preserve"> решением Рязанской </w:t>
      </w:r>
    </w:p>
    <w:p w:rsidR="00B1264E" w:rsidRPr="00B1264E" w:rsidRDefault="00B1264E" w:rsidP="00C95E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1264E">
        <w:rPr>
          <w:rFonts w:ascii="Times New Roman" w:hAnsi="Times New Roman" w:cs="Times New Roman"/>
          <w:sz w:val="28"/>
          <w:szCs w:val="28"/>
        </w:rPr>
        <w:t>городской Думы от 09.04.2015 № 105-</w:t>
      </w:r>
      <w:r w:rsidRPr="00B1264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44BF7" w:rsidRDefault="00B44BF7" w:rsidP="00EF6E68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C61" w:rsidRDefault="0071523D" w:rsidP="002B11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31C61">
        <w:rPr>
          <w:rFonts w:ascii="Times New Roman" w:hAnsi="Times New Roman" w:cs="Times New Roman"/>
          <w:b w:val="0"/>
          <w:sz w:val="28"/>
          <w:szCs w:val="28"/>
        </w:rPr>
        <w:t>Рассмотрев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C61"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C07F2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 w:rsidR="00DC07F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80230">
        <w:rPr>
          <w:rFonts w:ascii="Times New Roman" w:hAnsi="Times New Roman" w:cs="Times New Roman"/>
          <w:b w:val="0"/>
          <w:sz w:val="28"/>
          <w:szCs w:val="28"/>
        </w:rPr>
        <w:t>г</w:t>
      </w:r>
      <w:r w:rsidRPr="00431C61">
        <w:rPr>
          <w:rFonts w:ascii="Times New Roman" w:hAnsi="Times New Roman" w:cs="Times New Roman"/>
          <w:b w:val="0"/>
          <w:sz w:val="28"/>
          <w:szCs w:val="28"/>
        </w:rPr>
        <w:t>лавы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7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07F2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07F2">
        <w:rPr>
          <w:rFonts w:ascii="Times New Roman" w:hAnsi="Times New Roman" w:cs="Times New Roman"/>
          <w:b w:val="0"/>
          <w:sz w:val="28"/>
          <w:szCs w:val="28"/>
        </w:rPr>
        <w:t xml:space="preserve"> Рязани </w:t>
      </w:r>
      <w:r w:rsidR="00214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07F2">
        <w:rPr>
          <w:rFonts w:ascii="Times New Roman" w:hAnsi="Times New Roman" w:cs="Times New Roman"/>
          <w:b w:val="0"/>
          <w:sz w:val="28"/>
          <w:szCs w:val="28"/>
        </w:rPr>
        <w:t>от 15.07.2024 № 06/1/1/1-</w:t>
      </w:r>
      <w:r w:rsidR="002B110E">
        <w:rPr>
          <w:rFonts w:ascii="Times New Roman" w:hAnsi="Times New Roman" w:cs="Times New Roman"/>
          <w:b w:val="0"/>
          <w:sz w:val="28"/>
          <w:szCs w:val="28"/>
        </w:rPr>
        <w:t>04/1464-Исх</w:t>
      </w:r>
      <w:r w:rsidR="00AB2F1E" w:rsidRPr="00431C61">
        <w:rPr>
          <w:rFonts w:ascii="Times New Roman" w:hAnsi="Times New Roman" w:cs="Times New Roman"/>
          <w:b w:val="0"/>
          <w:sz w:val="28"/>
          <w:szCs w:val="28"/>
        </w:rPr>
        <w:t>,</w:t>
      </w:r>
      <w:r w:rsidR="00023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F0B">
        <w:rPr>
          <w:rFonts w:ascii="Times New Roman" w:hAnsi="Times New Roman" w:cs="Times New Roman"/>
          <w:b w:val="0"/>
          <w:sz w:val="28"/>
          <w:szCs w:val="28"/>
          <w:lang w:eastAsia="ru-RU"/>
        </w:rPr>
        <w:t>р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уководствуясь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Федеральным</w:t>
      </w:r>
      <w:r w:rsid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законом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06.10.2003 </w:t>
      </w:r>
      <w:r w:rsid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№ 13</w:t>
      </w:r>
      <w:r w:rsidR="00422194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-ФЗ «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,</w:t>
      </w:r>
      <w:r w:rsid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Уставом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образования 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>–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городской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округ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город 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Рязань, 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Рязанская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городская 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Дума </w:t>
      </w:r>
      <w:proofErr w:type="gramStart"/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р</w:t>
      </w:r>
      <w:proofErr w:type="gramEnd"/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е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ш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и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л</w:t>
      </w:r>
      <w:r w:rsidR="002B110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1C61" w:rsidRPr="00431C61">
        <w:rPr>
          <w:rFonts w:ascii="Times New Roman" w:hAnsi="Times New Roman" w:cs="Times New Roman"/>
          <w:b w:val="0"/>
          <w:sz w:val="28"/>
          <w:szCs w:val="28"/>
          <w:lang w:eastAsia="ru-RU"/>
        </w:rPr>
        <w:t>а:</w:t>
      </w:r>
    </w:p>
    <w:p w:rsidR="009F6493" w:rsidRDefault="009F6493" w:rsidP="002B11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0064B" w:rsidRDefault="00C95E90" w:rsidP="002B11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183">
        <w:rPr>
          <w:bCs/>
          <w:sz w:val="28"/>
          <w:szCs w:val="28"/>
          <w:lang w:eastAsia="ru-RU"/>
        </w:rPr>
        <w:t xml:space="preserve">1. Внести </w:t>
      </w:r>
      <w:r w:rsidR="00CA486E">
        <w:rPr>
          <w:bCs/>
          <w:sz w:val="28"/>
          <w:szCs w:val="28"/>
          <w:lang w:eastAsia="ru-RU"/>
        </w:rPr>
        <w:t xml:space="preserve">в </w:t>
      </w:r>
      <w:r w:rsidRPr="00FF5183">
        <w:rPr>
          <w:bCs/>
          <w:sz w:val="28"/>
          <w:szCs w:val="28"/>
          <w:lang w:eastAsia="ru-RU"/>
        </w:rPr>
        <w:t>Положени</w:t>
      </w:r>
      <w:r w:rsidR="00CA486E">
        <w:rPr>
          <w:bCs/>
          <w:sz w:val="28"/>
          <w:szCs w:val="28"/>
          <w:lang w:eastAsia="ru-RU"/>
        </w:rPr>
        <w:t>е</w:t>
      </w:r>
      <w:r w:rsidRPr="00FF5183">
        <w:rPr>
          <w:bCs/>
          <w:sz w:val="28"/>
          <w:szCs w:val="28"/>
          <w:lang w:eastAsia="ru-RU"/>
        </w:rPr>
        <w:t xml:space="preserve"> об управлении </w:t>
      </w:r>
      <w:r w:rsidR="00B1264E">
        <w:rPr>
          <w:sz w:val="28"/>
          <w:szCs w:val="28"/>
        </w:rPr>
        <w:t xml:space="preserve">по физической </w:t>
      </w:r>
      <w:r w:rsidR="00B1264E" w:rsidRPr="008251AC">
        <w:rPr>
          <w:sz w:val="28"/>
          <w:szCs w:val="28"/>
        </w:rPr>
        <w:t>культур</w:t>
      </w:r>
      <w:r w:rsidR="00B1264E">
        <w:rPr>
          <w:sz w:val="28"/>
          <w:szCs w:val="28"/>
        </w:rPr>
        <w:t>е</w:t>
      </w:r>
      <w:r w:rsidR="001C4C81">
        <w:rPr>
          <w:sz w:val="28"/>
          <w:szCs w:val="28"/>
        </w:rPr>
        <w:t xml:space="preserve"> </w:t>
      </w:r>
      <w:r w:rsidR="00B1264E">
        <w:rPr>
          <w:sz w:val="28"/>
          <w:szCs w:val="28"/>
        </w:rPr>
        <w:t>и массовому спорту</w:t>
      </w:r>
      <w:r w:rsidR="00B1264E" w:rsidRPr="008251AC">
        <w:rPr>
          <w:sz w:val="28"/>
          <w:szCs w:val="28"/>
        </w:rPr>
        <w:t xml:space="preserve"> администрации города Рязани</w:t>
      </w:r>
      <w:r w:rsidR="00B1264E">
        <w:rPr>
          <w:sz w:val="28"/>
          <w:szCs w:val="28"/>
        </w:rPr>
        <w:t>, утвержденно</w:t>
      </w:r>
      <w:r w:rsidR="00CA486E">
        <w:rPr>
          <w:sz w:val="28"/>
          <w:szCs w:val="28"/>
        </w:rPr>
        <w:t>е</w:t>
      </w:r>
      <w:r w:rsidR="00B1264E" w:rsidRPr="008251AC">
        <w:rPr>
          <w:sz w:val="28"/>
          <w:szCs w:val="28"/>
        </w:rPr>
        <w:t xml:space="preserve"> решение</w:t>
      </w:r>
      <w:r w:rsidR="00B1264E">
        <w:rPr>
          <w:sz w:val="28"/>
          <w:szCs w:val="28"/>
        </w:rPr>
        <w:t>м</w:t>
      </w:r>
      <w:r w:rsidR="00B1264E" w:rsidRPr="008251AC">
        <w:rPr>
          <w:sz w:val="28"/>
          <w:szCs w:val="28"/>
        </w:rPr>
        <w:t xml:space="preserve"> Рязанской</w:t>
      </w:r>
      <w:r w:rsidR="00023AE9">
        <w:rPr>
          <w:sz w:val="28"/>
          <w:szCs w:val="28"/>
        </w:rPr>
        <w:t xml:space="preserve"> </w:t>
      </w:r>
      <w:r w:rsidR="00B1264E" w:rsidRPr="008251AC">
        <w:rPr>
          <w:sz w:val="28"/>
          <w:szCs w:val="28"/>
        </w:rPr>
        <w:t xml:space="preserve">городской Думы от </w:t>
      </w:r>
      <w:r w:rsidR="00B1264E">
        <w:rPr>
          <w:sz w:val="28"/>
          <w:szCs w:val="28"/>
        </w:rPr>
        <w:t>09.04</w:t>
      </w:r>
      <w:r w:rsidR="00B1264E" w:rsidRPr="008251AC">
        <w:rPr>
          <w:sz w:val="28"/>
          <w:szCs w:val="28"/>
        </w:rPr>
        <w:t>.201</w:t>
      </w:r>
      <w:r w:rsidR="00B1264E">
        <w:rPr>
          <w:sz w:val="28"/>
          <w:szCs w:val="28"/>
        </w:rPr>
        <w:t xml:space="preserve">5 </w:t>
      </w:r>
      <w:r w:rsidR="00B1264E" w:rsidRPr="008251AC">
        <w:rPr>
          <w:sz w:val="28"/>
          <w:szCs w:val="28"/>
        </w:rPr>
        <w:t xml:space="preserve">№ </w:t>
      </w:r>
      <w:r w:rsidR="00B1264E">
        <w:rPr>
          <w:sz w:val="28"/>
          <w:szCs w:val="28"/>
        </w:rPr>
        <w:t>105</w:t>
      </w:r>
      <w:r w:rsidR="00B1264E" w:rsidRPr="008251AC">
        <w:rPr>
          <w:sz w:val="28"/>
          <w:szCs w:val="28"/>
        </w:rPr>
        <w:t>-</w:t>
      </w:r>
      <w:r w:rsidR="00B1264E" w:rsidRPr="008251AC">
        <w:rPr>
          <w:sz w:val="28"/>
          <w:szCs w:val="28"/>
          <w:lang w:val="en-US"/>
        </w:rPr>
        <w:t>II</w:t>
      </w:r>
      <w:r w:rsidR="00023AE9">
        <w:rPr>
          <w:sz w:val="28"/>
          <w:szCs w:val="28"/>
        </w:rPr>
        <w:t>,</w:t>
      </w:r>
      <w:r w:rsidR="001C4C81">
        <w:rPr>
          <w:sz w:val="28"/>
          <w:szCs w:val="28"/>
        </w:rPr>
        <w:t xml:space="preserve"> </w:t>
      </w:r>
      <w:r w:rsidR="0030064B">
        <w:rPr>
          <w:sz w:val="28"/>
          <w:szCs w:val="28"/>
        </w:rPr>
        <w:t>следующ</w:t>
      </w:r>
      <w:r w:rsidR="00CA486E">
        <w:rPr>
          <w:sz w:val="28"/>
          <w:szCs w:val="28"/>
        </w:rPr>
        <w:t>ие</w:t>
      </w:r>
      <w:r w:rsidR="0030064B">
        <w:rPr>
          <w:sz w:val="28"/>
          <w:szCs w:val="28"/>
        </w:rPr>
        <w:t xml:space="preserve"> </w:t>
      </w:r>
      <w:r w:rsidR="00CA486E">
        <w:rPr>
          <w:sz w:val="28"/>
          <w:szCs w:val="28"/>
        </w:rPr>
        <w:t>изменения</w:t>
      </w:r>
      <w:r w:rsidR="0030064B">
        <w:rPr>
          <w:sz w:val="28"/>
          <w:szCs w:val="28"/>
        </w:rPr>
        <w:t xml:space="preserve">: </w:t>
      </w:r>
    </w:p>
    <w:p w:rsidR="006F7278" w:rsidRPr="0059103C" w:rsidRDefault="00DC07F2" w:rsidP="002B110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</w:t>
      </w:r>
      <w:r w:rsidR="002B110E">
        <w:rPr>
          <w:sz w:val="28"/>
          <w:szCs w:val="28"/>
          <w:lang w:eastAsia="ar-SA"/>
        </w:rPr>
        <w:t>п</w:t>
      </w:r>
      <w:r w:rsidR="006F7278">
        <w:rPr>
          <w:sz w:val="28"/>
          <w:szCs w:val="28"/>
          <w:lang w:eastAsia="ar-SA"/>
        </w:rPr>
        <w:t xml:space="preserve">ункт 4.1 дополнить подпунктами 41 и 42 следующего содержания: </w:t>
      </w:r>
    </w:p>
    <w:p w:rsidR="00B1264E" w:rsidRDefault="00DC07F2" w:rsidP="002B11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«41) </w:t>
      </w:r>
      <w:r w:rsidR="00B1264E" w:rsidRPr="00283415">
        <w:rPr>
          <w:sz w:val="28"/>
          <w:szCs w:val="28"/>
          <w:lang w:eastAsia="ru-RU"/>
        </w:rPr>
        <w:t xml:space="preserve">участвует в мероприятиях по профилактике терроризма, а также </w:t>
      </w:r>
      <w:r w:rsidR="00B1264E">
        <w:rPr>
          <w:sz w:val="28"/>
          <w:szCs w:val="28"/>
          <w:lang w:eastAsia="ru-RU"/>
        </w:rPr>
        <w:br/>
      </w:r>
      <w:r w:rsidR="00B1264E" w:rsidRPr="00283415">
        <w:rPr>
          <w:sz w:val="28"/>
          <w:szCs w:val="28"/>
          <w:lang w:eastAsia="ru-RU"/>
        </w:rPr>
        <w:t>по минимизации и (или) ликвидации последствий его проявлений</w:t>
      </w:r>
      <w:r w:rsidR="00B1264E">
        <w:rPr>
          <w:sz w:val="28"/>
          <w:szCs w:val="28"/>
          <w:lang w:eastAsia="ru-RU"/>
        </w:rPr>
        <w:t>;</w:t>
      </w:r>
      <w:proofErr w:type="gramEnd"/>
    </w:p>
    <w:p w:rsidR="00B1264E" w:rsidRDefault="00DC07F2" w:rsidP="002B11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42) </w:t>
      </w:r>
      <w:r w:rsidR="00B1264E">
        <w:rPr>
          <w:sz w:val="28"/>
          <w:szCs w:val="28"/>
          <w:lang w:eastAsia="ru-RU"/>
        </w:rPr>
        <w:t xml:space="preserve">участвует в реализации </w:t>
      </w:r>
      <w:proofErr w:type="gramStart"/>
      <w:r w:rsidR="00B1264E">
        <w:rPr>
          <w:sz w:val="28"/>
          <w:szCs w:val="28"/>
          <w:lang w:eastAsia="ru-RU"/>
        </w:rPr>
        <w:t>мероприятий Комплексного плана противодействия идеологии терроризма</w:t>
      </w:r>
      <w:proofErr w:type="gramEnd"/>
      <w:r w:rsidR="00B1264E">
        <w:rPr>
          <w:sz w:val="28"/>
          <w:szCs w:val="28"/>
          <w:lang w:eastAsia="ru-RU"/>
        </w:rPr>
        <w:t xml:space="preserve"> в Российской Федерации и других мероприяти</w:t>
      </w:r>
      <w:r w:rsidR="00023AE9">
        <w:rPr>
          <w:sz w:val="28"/>
          <w:szCs w:val="28"/>
          <w:lang w:eastAsia="ru-RU"/>
        </w:rPr>
        <w:t>ях</w:t>
      </w:r>
      <w:r w:rsidR="00B1264E">
        <w:rPr>
          <w:sz w:val="28"/>
          <w:szCs w:val="28"/>
          <w:lang w:eastAsia="ru-RU"/>
        </w:rPr>
        <w:t xml:space="preserve"> по противодействию идеологии терроризма в городе Рязани.»</w:t>
      </w:r>
      <w:r w:rsidR="002B110E">
        <w:rPr>
          <w:sz w:val="28"/>
          <w:szCs w:val="28"/>
          <w:lang w:eastAsia="ru-RU"/>
        </w:rPr>
        <w:t>;</w:t>
      </w:r>
    </w:p>
    <w:p w:rsidR="00DC07F2" w:rsidRDefault="002B110E" w:rsidP="002B110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 п</w:t>
      </w:r>
      <w:r w:rsidR="00C54781">
        <w:rPr>
          <w:sz w:val="28"/>
          <w:szCs w:val="28"/>
          <w:lang w:eastAsia="ar-SA"/>
        </w:rPr>
        <w:t>ункт 6.4</w:t>
      </w:r>
      <w:r w:rsidR="00DC07F2">
        <w:rPr>
          <w:sz w:val="28"/>
          <w:szCs w:val="28"/>
          <w:lang w:eastAsia="ar-SA"/>
        </w:rPr>
        <w:t xml:space="preserve"> изложить в следующей редакции: </w:t>
      </w:r>
    </w:p>
    <w:p w:rsidR="00DC07F2" w:rsidRDefault="00DC07F2" w:rsidP="002B110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59103C">
        <w:rPr>
          <w:sz w:val="28"/>
          <w:szCs w:val="28"/>
          <w:lang w:eastAsia="ar-SA"/>
        </w:rPr>
        <w:t xml:space="preserve">6.4. Организация работы с документами в Управлении, включая их подготовку, регистрацию, учет и контроль исполнения, осуществляется </w:t>
      </w:r>
      <w:r>
        <w:rPr>
          <w:sz w:val="28"/>
          <w:szCs w:val="28"/>
          <w:lang w:eastAsia="ar-SA"/>
        </w:rPr>
        <w:br/>
      </w:r>
      <w:r w:rsidRPr="0059103C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 xml:space="preserve">национальным стандартом Российской Федерации </w:t>
      </w:r>
      <w:hyperlink r:id="rId9" w:history="1">
        <w:r w:rsidRPr="0059103C">
          <w:rPr>
            <w:sz w:val="28"/>
            <w:szCs w:val="28"/>
            <w:lang w:eastAsia="ar-SA"/>
          </w:rPr>
          <w:t xml:space="preserve">ГОСТ </w:t>
        </w:r>
        <w:r>
          <w:rPr>
            <w:sz w:val="28"/>
            <w:szCs w:val="28"/>
            <w:lang w:eastAsia="ar-SA"/>
          </w:rPr>
          <w:br/>
        </w:r>
        <w:proofErr w:type="gramStart"/>
        <w:r w:rsidRPr="0059103C">
          <w:rPr>
            <w:sz w:val="28"/>
            <w:szCs w:val="28"/>
            <w:lang w:eastAsia="ar-SA"/>
          </w:rPr>
          <w:t>Р</w:t>
        </w:r>
        <w:proofErr w:type="gramEnd"/>
        <w:r w:rsidRPr="0059103C">
          <w:rPr>
            <w:sz w:val="28"/>
            <w:szCs w:val="28"/>
            <w:lang w:eastAsia="ar-SA"/>
          </w:rPr>
          <w:t xml:space="preserve"> </w:t>
        </w:r>
        <w:r>
          <w:rPr>
            <w:sz w:val="28"/>
            <w:szCs w:val="28"/>
            <w:lang w:eastAsia="ar-SA"/>
          </w:rPr>
          <w:t xml:space="preserve">7.0.97-2016 «Система стандартов по информации, библиотечному </w:t>
        </w:r>
        <w:r>
          <w:rPr>
            <w:sz w:val="28"/>
            <w:szCs w:val="28"/>
            <w:lang w:eastAsia="ar-SA"/>
          </w:rPr>
          <w:br/>
          <w:t>и издательскому делу. Организационно-распорядительная документация. Требования к оформлению документов»</w:t>
        </w:r>
      </w:hyperlink>
      <w:r w:rsidR="002B110E">
        <w:t>,</w:t>
      </w:r>
      <w:r>
        <w:rPr>
          <w:sz w:val="28"/>
          <w:szCs w:val="28"/>
          <w:lang w:eastAsia="ar-SA"/>
        </w:rPr>
        <w:t xml:space="preserve"> </w:t>
      </w:r>
      <w:hyperlink r:id="rId10" w:history="1">
        <w:r w:rsidRPr="0059103C">
          <w:rPr>
            <w:sz w:val="28"/>
            <w:szCs w:val="28"/>
            <w:lang w:eastAsia="ar-SA"/>
          </w:rPr>
          <w:t>Регламентом</w:t>
        </w:r>
      </w:hyperlink>
      <w:r w:rsidRPr="0059103C">
        <w:rPr>
          <w:sz w:val="28"/>
          <w:szCs w:val="28"/>
          <w:lang w:eastAsia="ar-SA"/>
        </w:rPr>
        <w:t xml:space="preserve"> администрации города Рязани, </w:t>
      </w:r>
      <w:hyperlink r:id="rId11" w:history="1">
        <w:r w:rsidRPr="0059103C">
          <w:rPr>
            <w:sz w:val="28"/>
            <w:szCs w:val="28"/>
            <w:lang w:eastAsia="ar-SA"/>
          </w:rPr>
          <w:t>Инструкцией</w:t>
        </w:r>
      </w:hyperlink>
      <w:r w:rsidRPr="0059103C">
        <w:rPr>
          <w:sz w:val="28"/>
          <w:szCs w:val="28"/>
          <w:lang w:eastAsia="ar-SA"/>
        </w:rPr>
        <w:t xml:space="preserve"> по делопроизводству в администрации города Рязани, номенклатурой дел, должностными инструкциями работников Управления</w:t>
      </w:r>
      <w:proofErr w:type="gramStart"/>
      <w:r w:rsidRPr="0059103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».</w:t>
      </w:r>
      <w:proofErr w:type="gramEnd"/>
    </w:p>
    <w:p w:rsidR="0086055F" w:rsidRPr="005321A7" w:rsidRDefault="002420EA" w:rsidP="002B11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523D" w:rsidRPr="005321A7">
        <w:rPr>
          <w:sz w:val="28"/>
          <w:szCs w:val="28"/>
        </w:rPr>
        <w:t>.</w:t>
      </w:r>
      <w:r w:rsidR="00B043B5" w:rsidRPr="005321A7">
        <w:rPr>
          <w:sz w:val="28"/>
          <w:szCs w:val="28"/>
        </w:rPr>
        <w:t> </w:t>
      </w:r>
      <w:r w:rsidR="0071523D" w:rsidRPr="005321A7">
        <w:rPr>
          <w:sz w:val="28"/>
          <w:szCs w:val="28"/>
        </w:rPr>
        <w:t xml:space="preserve">Настоящее решение вступает в силу </w:t>
      </w:r>
      <w:r w:rsidR="00953F34" w:rsidRPr="005321A7">
        <w:rPr>
          <w:sz w:val="28"/>
          <w:szCs w:val="28"/>
        </w:rPr>
        <w:t xml:space="preserve">на </w:t>
      </w:r>
      <w:r w:rsidR="004610C0" w:rsidRPr="005321A7">
        <w:rPr>
          <w:sz w:val="28"/>
          <w:szCs w:val="28"/>
        </w:rPr>
        <w:t>с</w:t>
      </w:r>
      <w:r w:rsidR="00953F34" w:rsidRPr="005321A7">
        <w:rPr>
          <w:sz w:val="28"/>
          <w:szCs w:val="28"/>
        </w:rPr>
        <w:t>ледующ</w:t>
      </w:r>
      <w:r w:rsidR="00B043B5" w:rsidRPr="005321A7">
        <w:rPr>
          <w:sz w:val="28"/>
          <w:szCs w:val="28"/>
        </w:rPr>
        <w:t>и</w:t>
      </w:r>
      <w:r w:rsidR="00953F34" w:rsidRPr="005321A7">
        <w:rPr>
          <w:sz w:val="28"/>
          <w:szCs w:val="28"/>
        </w:rPr>
        <w:t xml:space="preserve">й день после дня его </w:t>
      </w:r>
      <w:r w:rsidR="0071523D" w:rsidRPr="005321A7">
        <w:rPr>
          <w:sz w:val="28"/>
          <w:szCs w:val="28"/>
        </w:rPr>
        <w:t>официально</w:t>
      </w:r>
      <w:r w:rsidR="00953F34" w:rsidRPr="005321A7">
        <w:rPr>
          <w:sz w:val="28"/>
          <w:szCs w:val="28"/>
        </w:rPr>
        <w:t>го</w:t>
      </w:r>
      <w:r w:rsidR="0071523D" w:rsidRPr="005321A7">
        <w:rPr>
          <w:sz w:val="28"/>
          <w:szCs w:val="28"/>
        </w:rPr>
        <w:t xml:space="preserve"> опубликовани</w:t>
      </w:r>
      <w:r w:rsidR="00953F34" w:rsidRPr="005321A7">
        <w:rPr>
          <w:sz w:val="28"/>
          <w:szCs w:val="28"/>
        </w:rPr>
        <w:t>я</w:t>
      </w:r>
      <w:r w:rsidR="0071523D" w:rsidRPr="005321A7">
        <w:rPr>
          <w:sz w:val="28"/>
          <w:szCs w:val="28"/>
        </w:rPr>
        <w:t>.</w:t>
      </w:r>
    </w:p>
    <w:p w:rsidR="00B84A0E" w:rsidRDefault="002420EA" w:rsidP="002B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6055F" w:rsidRPr="00C62319">
        <w:rPr>
          <w:rFonts w:ascii="Times New Roman" w:hAnsi="Times New Roman" w:cs="Times New Roman"/>
          <w:sz w:val="28"/>
          <w:szCs w:val="28"/>
        </w:rPr>
        <w:t>.</w:t>
      </w:r>
      <w:r w:rsidR="00B043B5">
        <w:rPr>
          <w:rFonts w:ascii="Times New Roman" w:hAnsi="Times New Roman" w:cs="Times New Roman"/>
          <w:sz w:val="28"/>
          <w:szCs w:val="28"/>
        </w:rPr>
        <w:t> </w:t>
      </w:r>
      <w:r w:rsidR="00D1522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«Рязанские ведомости» </w:t>
      </w:r>
      <w:r w:rsidR="0029148B">
        <w:rPr>
          <w:rFonts w:ascii="Times New Roman" w:hAnsi="Times New Roman" w:cs="Times New Roman"/>
          <w:sz w:val="28"/>
          <w:szCs w:val="28"/>
        </w:rPr>
        <w:br/>
      </w:r>
      <w:r w:rsidR="00D1522B">
        <w:rPr>
          <w:rFonts w:ascii="Times New Roman" w:hAnsi="Times New Roman" w:cs="Times New Roman"/>
          <w:sz w:val="28"/>
          <w:szCs w:val="28"/>
        </w:rPr>
        <w:t>и р</w:t>
      </w:r>
      <w:r w:rsidR="0086055F" w:rsidRPr="00C62319">
        <w:rPr>
          <w:rFonts w:ascii="Times New Roman" w:hAnsi="Times New Roman" w:cs="Times New Roman"/>
          <w:sz w:val="28"/>
          <w:szCs w:val="28"/>
        </w:rPr>
        <w:t>азместить на официальном сайте Рязанской городской Думы в сети Интернет.</w:t>
      </w:r>
    </w:p>
    <w:p w:rsidR="002360CE" w:rsidRPr="002360CE" w:rsidRDefault="002420EA" w:rsidP="002B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23D" w:rsidRPr="002360CE">
        <w:rPr>
          <w:rFonts w:ascii="Times New Roman" w:hAnsi="Times New Roman" w:cs="Times New Roman"/>
          <w:sz w:val="28"/>
          <w:szCs w:val="28"/>
        </w:rPr>
        <w:t>.</w:t>
      </w:r>
      <w:r w:rsidR="00B043B5" w:rsidRPr="002360C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43B5" w:rsidRPr="00236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43B5" w:rsidRPr="002360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r w:rsidR="002360CE" w:rsidRPr="002360CE">
        <w:rPr>
          <w:rFonts w:ascii="Times New Roman" w:hAnsi="Times New Roman" w:cs="Times New Roman"/>
          <w:sz w:val="28"/>
          <w:szCs w:val="28"/>
          <w:lang w:eastAsia="ru-RU"/>
        </w:rPr>
        <w:t>Рязанской городской Думы</w:t>
      </w:r>
      <w:r w:rsidR="00D70CEC">
        <w:rPr>
          <w:rFonts w:ascii="Times New Roman" w:hAnsi="Times New Roman" w:cs="Times New Roman"/>
          <w:sz w:val="28"/>
          <w:szCs w:val="28"/>
          <w:lang w:eastAsia="ru-RU"/>
        </w:rPr>
        <w:t>, к основным направлениям деятельности которого относятся вопросы социальной сфер</w:t>
      </w:r>
      <w:r w:rsidR="00B67E4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360CE" w:rsidRPr="002360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A41" w:rsidRPr="002360CE" w:rsidRDefault="000D2A41" w:rsidP="002B11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2B" w:rsidRDefault="00D1522B" w:rsidP="002B11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B71" w:rsidRDefault="00B53B71" w:rsidP="000D2A4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2A41" w:rsidRDefault="000D2A41" w:rsidP="000D2A4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образования,</w:t>
      </w:r>
    </w:p>
    <w:p w:rsidR="00D6242B" w:rsidRDefault="000D2A41" w:rsidP="0086128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Рязанской городской Думы</w:t>
      </w:r>
      <w:r w:rsidR="00DC07F2">
        <w:rPr>
          <w:rFonts w:ascii="Times New Roman" w:hAnsi="Times New Roman"/>
          <w:sz w:val="28"/>
          <w:szCs w:val="28"/>
        </w:rPr>
        <w:tab/>
      </w:r>
      <w:r w:rsidR="00DC07F2">
        <w:rPr>
          <w:rFonts w:ascii="Times New Roman" w:hAnsi="Times New Roman"/>
          <w:sz w:val="28"/>
          <w:szCs w:val="28"/>
        </w:rPr>
        <w:tab/>
      </w:r>
      <w:r w:rsidR="00DC07F2">
        <w:rPr>
          <w:rFonts w:ascii="Times New Roman" w:hAnsi="Times New Roman"/>
          <w:sz w:val="28"/>
          <w:szCs w:val="28"/>
        </w:rPr>
        <w:tab/>
      </w:r>
      <w:r w:rsidR="00DC07F2">
        <w:rPr>
          <w:rFonts w:ascii="Times New Roman" w:hAnsi="Times New Roman"/>
          <w:sz w:val="28"/>
          <w:szCs w:val="28"/>
        </w:rPr>
        <w:tab/>
        <w:t xml:space="preserve">        </w:t>
      </w:r>
      <w:r w:rsidR="00861282">
        <w:rPr>
          <w:rFonts w:ascii="Times New Roman" w:hAnsi="Times New Roman"/>
          <w:sz w:val="28"/>
          <w:szCs w:val="28"/>
        </w:rPr>
        <w:t xml:space="preserve"> Т.Н. Панфилова</w:t>
      </w: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EA1438" w:rsidRDefault="00EA1438" w:rsidP="0077479B">
      <w:pPr>
        <w:ind w:hanging="15"/>
        <w:jc w:val="center"/>
        <w:rPr>
          <w:sz w:val="28"/>
          <w:szCs w:val="28"/>
        </w:rPr>
      </w:pPr>
    </w:p>
    <w:p w:rsidR="00D70CEC" w:rsidRPr="00F6117C" w:rsidRDefault="00861282" w:rsidP="00D70CE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</w:p>
    <w:sectPr w:rsidR="00D70CEC" w:rsidRPr="00F6117C" w:rsidSect="0021441B">
      <w:footerReference w:type="default" r:id="rId12"/>
      <w:pgSz w:w="11906" w:h="16838"/>
      <w:pgMar w:top="907" w:right="567" w:bottom="907" w:left="1701" w:header="113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FA" w:rsidRDefault="00921DFA">
      <w:r>
        <w:separator/>
      </w:r>
    </w:p>
  </w:endnote>
  <w:endnote w:type="continuationSeparator" w:id="0">
    <w:p w:rsidR="00921DFA" w:rsidRDefault="0092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82" w:rsidRDefault="0018507F">
    <w:pPr>
      <w:pStyle w:val="ab"/>
      <w:jc w:val="right"/>
    </w:pPr>
    <w:r>
      <w:fldChar w:fldCharType="begin"/>
    </w:r>
    <w:r w:rsidR="00BD6582">
      <w:instrText xml:space="preserve"> PAGE   \* MERGEFORMAT </w:instrText>
    </w:r>
    <w:r>
      <w:fldChar w:fldCharType="separate"/>
    </w:r>
    <w:r w:rsidR="00200230">
      <w:rPr>
        <w:noProof/>
      </w:rPr>
      <w:t>2</w:t>
    </w:r>
    <w:r>
      <w:rPr>
        <w:noProof/>
      </w:rPr>
      <w:fldChar w:fldCharType="end"/>
    </w:r>
  </w:p>
  <w:p w:rsidR="00BD6582" w:rsidRDefault="00BD65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FA" w:rsidRDefault="00921DFA">
      <w:r>
        <w:separator/>
      </w:r>
    </w:p>
  </w:footnote>
  <w:footnote w:type="continuationSeparator" w:id="0">
    <w:p w:rsidR="00921DFA" w:rsidRDefault="0092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F7804"/>
    <w:multiLevelType w:val="hybridMultilevel"/>
    <w:tmpl w:val="7AF200AA"/>
    <w:lvl w:ilvl="0" w:tplc="8EE207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CD"/>
    <w:rsid w:val="000019B0"/>
    <w:rsid w:val="000048B2"/>
    <w:rsid w:val="00005D16"/>
    <w:rsid w:val="00006C8B"/>
    <w:rsid w:val="00006ED6"/>
    <w:rsid w:val="000132B6"/>
    <w:rsid w:val="00017632"/>
    <w:rsid w:val="0002105A"/>
    <w:rsid w:val="00022CE0"/>
    <w:rsid w:val="00023AE9"/>
    <w:rsid w:val="0002592B"/>
    <w:rsid w:val="000263C6"/>
    <w:rsid w:val="000270B8"/>
    <w:rsid w:val="00036F41"/>
    <w:rsid w:val="00041B24"/>
    <w:rsid w:val="00042175"/>
    <w:rsid w:val="00046243"/>
    <w:rsid w:val="00053B31"/>
    <w:rsid w:val="000617FE"/>
    <w:rsid w:val="00063E9D"/>
    <w:rsid w:val="0006562C"/>
    <w:rsid w:val="000656DF"/>
    <w:rsid w:val="00066A84"/>
    <w:rsid w:val="000718D5"/>
    <w:rsid w:val="0007405A"/>
    <w:rsid w:val="0007429D"/>
    <w:rsid w:val="00075F3A"/>
    <w:rsid w:val="00076FDA"/>
    <w:rsid w:val="00080F39"/>
    <w:rsid w:val="000812D1"/>
    <w:rsid w:val="00086692"/>
    <w:rsid w:val="00097543"/>
    <w:rsid w:val="000A2DA1"/>
    <w:rsid w:val="000A44CA"/>
    <w:rsid w:val="000A7A52"/>
    <w:rsid w:val="000B1B03"/>
    <w:rsid w:val="000B7938"/>
    <w:rsid w:val="000B7FC9"/>
    <w:rsid w:val="000C01B6"/>
    <w:rsid w:val="000C2E64"/>
    <w:rsid w:val="000C445D"/>
    <w:rsid w:val="000C56F7"/>
    <w:rsid w:val="000C5E2F"/>
    <w:rsid w:val="000D2A41"/>
    <w:rsid w:val="000D3974"/>
    <w:rsid w:val="000F2744"/>
    <w:rsid w:val="000F2D00"/>
    <w:rsid w:val="000F365A"/>
    <w:rsid w:val="000F3684"/>
    <w:rsid w:val="000F4CFD"/>
    <w:rsid w:val="0010136C"/>
    <w:rsid w:val="001014A0"/>
    <w:rsid w:val="0010271B"/>
    <w:rsid w:val="0010399B"/>
    <w:rsid w:val="001045A1"/>
    <w:rsid w:val="00106FB7"/>
    <w:rsid w:val="00116F1B"/>
    <w:rsid w:val="00121D98"/>
    <w:rsid w:val="001236F0"/>
    <w:rsid w:val="00126A9D"/>
    <w:rsid w:val="00141B61"/>
    <w:rsid w:val="00142452"/>
    <w:rsid w:val="0014399A"/>
    <w:rsid w:val="001469BA"/>
    <w:rsid w:val="00146C7D"/>
    <w:rsid w:val="0015297D"/>
    <w:rsid w:val="00156DEE"/>
    <w:rsid w:val="001644BF"/>
    <w:rsid w:val="00170ABE"/>
    <w:rsid w:val="00172418"/>
    <w:rsid w:val="00172884"/>
    <w:rsid w:val="00172BF2"/>
    <w:rsid w:val="00173029"/>
    <w:rsid w:val="0018033F"/>
    <w:rsid w:val="001829BD"/>
    <w:rsid w:val="0018507F"/>
    <w:rsid w:val="00187E4E"/>
    <w:rsid w:val="00190A11"/>
    <w:rsid w:val="00193408"/>
    <w:rsid w:val="00197604"/>
    <w:rsid w:val="001B512A"/>
    <w:rsid w:val="001B65DD"/>
    <w:rsid w:val="001C1692"/>
    <w:rsid w:val="001C297F"/>
    <w:rsid w:val="001C3808"/>
    <w:rsid w:val="001C4C81"/>
    <w:rsid w:val="001C7DB8"/>
    <w:rsid w:val="001D0583"/>
    <w:rsid w:val="001D18CB"/>
    <w:rsid w:val="001D4228"/>
    <w:rsid w:val="001D4A43"/>
    <w:rsid w:val="001E539F"/>
    <w:rsid w:val="001E61B7"/>
    <w:rsid w:val="001F3BC0"/>
    <w:rsid w:val="001F456A"/>
    <w:rsid w:val="001F7449"/>
    <w:rsid w:val="00200230"/>
    <w:rsid w:val="00206663"/>
    <w:rsid w:val="00210E6F"/>
    <w:rsid w:val="0021441B"/>
    <w:rsid w:val="00220934"/>
    <w:rsid w:val="0022274F"/>
    <w:rsid w:val="002248C2"/>
    <w:rsid w:val="00224B47"/>
    <w:rsid w:val="002264C4"/>
    <w:rsid w:val="00231242"/>
    <w:rsid w:val="00233A90"/>
    <w:rsid w:val="002360CE"/>
    <w:rsid w:val="002420EA"/>
    <w:rsid w:val="00245D1C"/>
    <w:rsid w:val="002472D4"/>
    <w:rsid w:val="00250374"/>
    <w:rsid w:val="00252A36"/>
    <w:rsid w:val="0025448B"/>
    <w:rsid w:val="00254EA2"/>
    <w:rsid w:val="00255A8A"/>
    <w:rsid w:val="002612C8"/>
    <w:rsid w:val="00261626"/>
    <w:rsid w:val="002616A8"/>
    <w:rsid w:val="002639AC"/>
    <w:rsid w:val="00264F15"/>
    <w:rsid w:val="00265B73"/>
    <w:rsid w:val="0026648B"/>
    <w:rsid w:val="00266B27"/>
    <w:rsid w:val="00270653"/>
    <w:rsid w:val="0027072D"/>
    <w:rsid w:val="0027701D"/>
    <w:rsid w:val="00280280"/>
    <w:rsid w:val="00282223"/>
    <w:rsid w:val="002840B3"/>
    <w:rsid w:val="002848E1"/>
    <w:rsid w:val="002864EF"/>
    <w:rsid w:val="0029016F"/>
    <w:rsid w:val="0029148B"/>
    <w:rsid w:val="00296589"/>
    <w:rsid w:val="002A34CD"/>
    <w:rsid w:val="002A5B09"/>
    <w:rsid w:val="002B110E"/>
    <w:rsid w:val="002B1C5F"/>
    <w:rsid w:val="002B253A"/>
    <w:rsid w:val="002B620A"/>
    <w:rsid w:val="002C4075"/>
    <w:rsid w:val="002C75CC"/>
    <w:rsid w:val="002D1F0B"/>
    <w:rsid w:val="002D31E0"/>
    <w:rsid w:val="002E06C6"/>
    <w:rsid w:val="002E145B"/>
    <w:rsid w:val="002E27A3"/>
    <w:rsid w:val="002E63DB"/>
    <w:rsid w:val="002F02E3"/>
    <w:rsid w:val="002F2692"/>
    <w:rsid w:val="002F2AA2"/>
    <w:rsid w:val="002F2D8A"/>
    <w:rsid w:val="002F325D"/>
    <w:rsid w:val="002F36C6"/>
    <w:rsid w:val="002F47D1"/>
    <w:rsid w:val="002F5DDA"/>
    <w:rsid w:val="0030064B"/>
    <w:rsid w:val="00304803"/>
    <w:rsid w:val="0030540F"/>
    <w:rsid w:val="0030641B"/>
    <w:rsid w:val="00307274"/>
    <w:rsid w:val="00311771"/>
    <w:rsid w:val="003130C0"/>
    <w:rsid w:val="003133E0"/>
    <w:rsid w:val="003204FC"/>
    <w:rsid w:val="00325599"/>
    <w:rsid w:val="00326428"/>
    <w:rsid w:val="00326B88"/>
    <w:rsid w:val="00327512"/>
    <w:rsid w:val="00330679"/>
    <w:rsid w:val="00331A65"/>
    <w:rsid w:val="003321CC"/>
    <w:rsid w:val="003322E2"/>
    <w:rsid w:val="00332DE9"/>
    <w:rsid w:val="00334857"/>
    <w:rsid w:val="00334F70"/>
    <w:rsid w:val="00346C79"/>
    <w:rsid w:val="00350A1C"/>
    <w:rsid w:val="00351116"/>
    <w:rsid w:val="00353FB1"/>
    <w:rsid w:val="0036650A"/>
    <w:rsid w:val="0036760B"/>
    <w:rsid w:val="0037021D"/>
    <w:rsid w:val="003705E6"/>
    <w:rsid w:val="00377B1D"/>
    <w:rsid w:val="00380A07"/>
    <w:rsid w:val="00381368"/>
    <w:rsid w:val="00381842"/>
    <w:rsid w:val="003839EA"/>
    <w:rsid w:val="003947AB"/>
    <w:rsid w:val="00394C96"/>
    <w:rsid w:val="003A0EEE"/>
    <w:rsid w:val="003A2EAF"/>
    <w:rsid w:val="003A3CCF"/>
    <w:rsid w:val="003A3F77"/>
    <w:rsid w:val="003A653A"/>
    <w:rsid w:val="003A6C56"/>
    <w:rsid w:val="003B058B"/>
    <w:rsid w:val="003B2242"/>
    <w:rsid w:val="003B3408"/>
    <w:rsid w:val="003B40B9"/>
    <w:rsid w:val="003C04B9"/>
    <w:rsid w:val="003C0515"/>
    <w:rsid w:val="003C25BC"/>
    <w:rsid w:val="003C66EF"/>
    <w:rsid w:val="003D1872"/>
    <w:rsid w:val="003D358B"/>
    <w:rsid w:val="003E18CC"/>
    <w:rsid w:val="003E1D80"/>
    <w:rsid w:val="003E3AB8"/>
    <w:rsid w:val="003F0B11"/>
    <w:rsid w:val="003F1454"/>
    <w:rsid w:val="003F2DE6"/>
    <w:rsid w:val="004027E8"/>
    <w:rsid w:val="00406252"/>
    <w:rsid w:val="0041156F"/>
    <w:rsid w:val="00414253"/>
    <w:rsid w:val="00422194"/>
    <w:rsid w:val="00422229"/>
    <w:rsid w:val="00424CAD"/>
    <w:rsid w:val="0042514B"/>
    <w:rsid w:val="00431C61"/>
    <w:rsid w:val="004356F1"/>
    <w:rsid w:val="00435D4B"/>
    <w:rsid w:val="0043747C"/>
    <w:rsid w:val="00437F6B"/>
    <w:rsid w:val="004502B4"/>
    <w:rsid w:val="00460950"/>
    <w:rsid w:val="00461021"/>
    <w:rsid w:val="004610C0"/>
    <w:rsid w:val="00464102"/>
    <w:rsid w:val="00465392"/>
    <w:rsid w:val="00467138"/>
    <w:rsid w:val="00472948"/>
    <w:rsid w:val="0048613D"/>
    <w:rsid w:val="0049214F"/>
    <w:rsid w:val="004941C9"/>
    <w:rsid w:val="0049483B"/>
    <w:rsid w:val="004963E9"/>
    <w:rsid w:val="004A0272"/>
    <w:rsid w:val="004A0E31"/>
    <w:rsid w:val="004A17A9"/>
    <w:rsid w:val="004A5412"/>
    <w:rsid w:val="004B0D0D"/>
    <w:rsid w:val="004B23E8"/>
    <w:rsid w:val="004B3E69"/>
    <w:rsid w:val="004B6B58"/>
    <w:rsid w:val="004C0D6A"/>
    <w:rsid w:val="004D452B"/>
    <w:rsid w:val="004D7EF8"/>
    <w:rsid w:val="004E110E"/>
    <w:rsid w:val="004E515C"/>
    <w:rsid w:val="004E75D0"/>
    <w:rsid w:val="004F0EA2"/>
    <w:rsid w:val="004F2AE1"/>
    <w:rsid w:val="004F5DFD"/>
    <w:rsid w:val="004F6F13"/>
    <w:rsid w:val="0050001D"/>
    <w:rsid w:val="00500BC6"/>
    <w:rsid w:val="0050387F"/>
    <w:rsid w:val="0050692B"/>
    <w:rsid w:val="00512049"/>
    <w:rsid w:val="005136CD"/>
    <w:rsid w:val="00517653"/>
    <w:rsid w:val="005200B5"/>
    <w:rsid w:val="00520B29"/>
    <w:rsid w:val="00523A1B"/>
    <w:rsid w:val="00526433"/>
    <w:rsid w:val="00530AAE"/>
    <w:rsid w:val="00530F8D"/>
    <w:rsid w:val="005310EC"/>
    <w:rsid w:val="005321A7"/>
    <w:rsid w:val="00533CA1"/>
    <w:rsid w:val="00543F21"/>
    <w:rsid w:val="005538D0"/>
    <w:rsid w:val="0055438C"/>
    <w:rsid w:val="00557667"/>
    <w:rsid w:val="005640CD"/>
    <w:rsid w:val="0057170B"/>
    <w:rsid w:val="005723B4"/>
    <w:rsid w:val="0057272C"/>
    <w:rsid w:val="0057315F"/>
    <w:rsid w:val="00574CCF"/>
    <w:rsid w:val="005812C2"/>
    <w:rsid w:val="00585575"/>
    <w:rsid w:val="0059103C"/>
    <w:rsid w:val="00592700"/>
    <w:rsid w:val="005A02FF"/>
    <w:rsid w:val="005A3615"/>
    <w:rsid w:val="005A3911"/>
    <w:rsid w:val="005A5A08"/>
    <w:rsid w:val="005B11EC"/>
    <w:rsid w:val="005B243C"/>
    <w:rsid w:val="005C0F45"/>
    <w:rsid w:val="005C7735"/>
    <w:rsid w:val="005E545D"/>
    <w:rsid w:val="005F30E8"/>
    <w:rsid w:val="005F77DC"/>
    <w:rsid w:val="0060661B"/>
    <w:rsid w:val="00606EEC"/>
    <w:rsid w:val="006104EB"/>
    <w:rsid w:val="006137F8"/>
    <w:rsid w:val="00616ECA"/>
    <w:rsid w:val="00621D9C"/>
    <w:rsid w:val="006374D0"/>
    <w:rsid w:val="0064690E"/>
    <w:rsid w:val="006476D7"/>
    <w:rsid w:val="0065156E"/>
    <w:rsid w:val="006562A6"/>
    <w:rsid w:val="00661106"/>
    <w:rsid w:val="006635AA"/>
    <w:rsid w:val="00664405"/>
    <w:rsid w:val="00674882"/>
    <w:rsid w:val="00675DF6"/>
    <w:rsid w:val="0068005E"/>
    <w:rsid w:val="00680230"/>
    <w:rsid w:val="00682585"/>
    <w:rsid w:val="0068558C"/>
    <w:rsid w:val="00685992"/>
    <w:rsid w:val="006900E7"/>
    <w:rsid w:val="006915A7"/>
    <w:rsid w:val="00691822"/>
    <w:rsid w:val="00696509"/>
    <w:rsid w:val="006970D9"/>
    <w:rsid w:val="006A4BAA"/>
    <w:rsid w:val="006A5211"/>
    <w:rsid w:val="006A7DE8"/>
    <w:rsid w:val="006B4129"/>
    <w:rsid w:val="006B54F6"/>
    <w:rsid w:val="006B7A0A"/>
    <w:rsid w:val="006C2BAD"/>
    <w:rsid w:val="006C355A"/>
    <w:rsid w:val="006C56C7"/>
    <w:rsid w:val="006C7108"/>
    <w:rsid w:val="006D09A8"/>
    <w:rsid w:val="006D6DFC"/>
    <w:rsid w:val="006E2BD8"/>
    <w:rsid w:val="006E612E"/>
    <w:rsid w:val="006E6A08"/>
    <w:rsid w:val="006F0806"/>
    <w:rsid w:val="006F6554"/>
    <w:rsid w:val="006F7278"/>
    <w:rsid w:val="00703747"/>
    <w:rsid w:val="00705B3F"/>
    <w:rsid w:val="0071229C"/>
    <w:rsid w:val="00712C5F"/>
    <w:rsid w:val="0071338D"/>
    <w:rsid w:val="0071523D"/>
    <w:rsid w:val="007220A7"/>
    <w:rsid w:val="00726629"/>
    <w:rsid w:val="00732F84"/>
    <w:rsid w:val="00733EF0"/>
    <w:rsid w:val="0073440C"/>
    <w:rsid w:val="00734B4F"/>
    <w:rsid w:val="007523B7"/>
    <w:rsid w:val="007532F1"/>
    <w:rsid w:val="00754A30"/>
    <w:rsid w:val="00757536"/>
    <w:rsid w:val="00757F89"/>
    <w:rsid w:val="00763A59"/>
    <w:rsid w:val="00763AE0"/>
    <w:rsid w:val="007654F8"/>
    <w:rsid w:val="00766674"/>
    <w:rsid w:val="00771480"/>
    <w:rsid w:val="0077479B"/>
    <w:rsid w:val="007909E5"/>
    <w:rsid w:val="00792CA6"/>
    <w:rsid w:val="0079463F"/>
    <w:rsid w:val="00796284"/>
    <w:rsid w:val="007A4385"/>
    <w:rsid w:val="007A6321"/>
    <w:rsid w:val="007B0F7C"/>
    <w:rsid w:val="007B4522"/>
    <w:rsid w:val="007B59BF"/>
    <w:rsid w:val="007B5DEC"/>
    <w:rsid w:val="007C1386"/>
    <w:rsid w:val="007C1DE1"/>
    <w:rsid w:val="007C5552"/>
    <w:rsid w:val="007C67B8"/>
    <w:rsid w:val="007D23A1"/>
    <w:rsid w:val="007D3395"/>
    <w:rsid w:val="007D4F26"/>
    <w:rsid w:val="007D5365"/>
    <w:rsid w:val="007D6381"/>
    <w:rsid w:val="007E54AF"/>
    <w:rsid w:val="007F0FF6"/>
    <w:rsid w:val="00800873"/>
    <w:rsid w:val="00812950"/>
    <w:rsid w:val="00823E12"/>
    <w:rsid w:val="0082439B"/>
    <w:rsid w:val="008251AC"/>
    <w:rsid w:val="00827669"/>
    <w:rsid w:val="0083281F"/>
    <w:rsid w:val="008420A7"/>
    <w:rsid w:val="00846E63"/>
    <w:rsid w:val="00853556"/>
    <w:rsid w:val="00854942"/>
    <w:rsid w:val="00855A6E"/>
    <w:rsid w:val="00857271"/>
    <w:rsid w:val="0086055F"/>
    <w:rsid w:val="00860EE9"/>
    <w:rsid w:val="00861282"/>
    <w:rsid w:val="008621CF"/>
    <w:rsid w:val="008632E0"/>
    <w:rsid w:val="0087078D"/>
    <w:rsid w:val="00873821"/>
    <w:rsid w:val="008759A9"/>
    <w:rsid w:val="008814E5"/>
    <w:rsid w:val="00882421"/>
    <w:rsid w:val="00884BC0"/>
    <w:rsid w:val="008917B9"/>
    <w:rsid w:val="008918E1"/>
    <w:rsid w:val="00893E38"/>
    <w:rsid w:val="008945C4"/>
    <w:rsid w:val="008A169C"/>
    <w:rsid w:val="008A237F"/>
    <w:rsid w:val="008A511E"/>
    <w:rsid w:val="008A6C91"/>
    <w:rsid w:val="008B02CA"/>
    <w:rsid w:val="008B3274"/>
    <w:rsid w:val="008B3DD8"/>
    <w:rsid w:val="008B6AB6"/>
    <w:rsid w:val="008C18E7"/>
    <w:rsid w:val="008D3668"/>
    <w:rsid w:val="008E1D73"/>
    <w:rsid w:val="008E65F7"/>
    <w:rsid w:val="008F0A14"/>
    <w:rsid w:val="008F2777"/>
    <w:rsid w:val="008F4A02"/>
    <w:rsid w:val="00902627"/>
    <w:rsid w:val="0090309E"/>
    <w:rsid w:val="00905CC8"/>
    <w:rsid w:val="00906F46"/>
    <w:rsid w:val="00907300"/>
    <w:rsid w:val="00907A1B"/>
    <w:rsid w:val="00913861"/>
    <w:rsid w:val="00921DFA"/>
    <w:rsid w:val="00922C60"/>
    <w:rsid w:val="00924D1C"/>
    <w:rsid w:val="00926B0D"/>
    <w:rsid w:val="00927D07"/>
    <w:rsid w:val="0093162C"/>
    <w:rsid w:val="00932ACE"/>
    <w:rsid w:val="00933A63"/>
    <w:rsid w:val="009358BD"/>
    <w:rsid w:val="00940908"/>
    <w:rsid w:val="0094276E"/>
    <w:rsid w:val="00943198"/>
    <w:rsid w:val="00950F9F"/>
    <w:rsid w:val="0095219F"/>
    <w:rsid w:val="009531BD"/>
    <w:rsid w:val="00953768"/>
    <w:rsid w:val="00953F34"/>
    <w:rsid w:val="00956BA4"/>
    <w:rsid w:val="00956CDA"/>
    <w:rsid w:val="009579C5"/>
    <w:rsid w:val="009621B8"/>
    <w:rsid w:val="00964F46"/>
    <w:rsid w:val="0097077C"/>
    <w:rsid w:val="00970B70"/>
    <w:rsid w:val="00972338"/>
    <w:rsid w:val="009802AD"/>
    <w:rsid w:val="00981507"/>
    <w:rsid w:val="009851A4"/>
    <w:rsid w:val="009855FF"/>
    <w:rsid w:val="009900D5"/>
    <w:rsid w:val="009926C6"/>
    <w:rsid w:val="00994816"/>
    <w:rsid w:val="00994E05"/>
    <w:rsid w:val="009A10C3"/>
    <w:rsid w:val="009A1BD1"/>
    <w:rsid w:val="009A325C"/>
    <w:rsid w:val="009A3FA3"/>
    <w:rsid w:val="009A4D2E"/>
    <w:rsid w:val="009A7898"/>
    <w:rsid w:val="009B0BBF"/>
    <w:rsid w:val="009B5147"/>
    <w:rsid w:val="009C357D"/>
    <w:rsid w:val="009C75B6"/>
    <w:rsid w:val="009D3B29"/>
    <w:rsid w:val="009D47D0"/>
    <w:rsid w:val="009D4E38"/>
    <w:rsid w:val="009D7364"/>
    <w:rsid w:val="009F0967"/>
    <w:rsid w:val="009F4334"/>
    <w:rsid w:val="009F5C52"/>
    <w:rsid w:val="009F6493"/>
    <w:rsid w:val="00A02473"/>
    <w:rsid w:val="00A027CA"/>
    <w:rsid w:val="00A0722C"/>
    <w:rsid w:val="00A10D92"/>
    <w:rsid w:val="00A34942"/>
    <w:rsid w:val="00A37E79"/>
    <w:rsid w:val="00A401CB"/>
    <w:rsid w:val="00A40A69"/>
    <w:rsid w:val="00A40BF5"/>
    <w:rsid w:val="00A41734"/>
    <w:rsid w:val="00A43D44"/>
    <w:rsid w:val="00A454A9"/>
    <w:rsid w:val="00A4598B"/>
    <w:rsid w:val="00A46B17"/>
    <w:rsid w:val="00A47F65"/>
    <w:rsid w:val="00A537F1"/>
    <w:rsid w:val="00A56D9C"/>
    <w:rsid w:val="00A56ED4"/>
    <w:rsid w:val="00A57869"/>
    <w:rsid w:val="00A61C5E"/>
    <w:rsid w:val="00A6738B"/>
    <w:rsid w:val="00A75FE3"/>
    <w:rsid w:val="00A834A7"/>
    <w:rsid w:val="00A83A7C"/>
    <w:rsid w:val="00A869BC"/>
    <w:rsid w:val="00A96829"/>
    <w:rsid w:val="00AA001F"/>
    <w:rsid w:val="00AA03C9"/>
    <w:rsid w:val="00AA1097"/>
    <w:rsid w:val="00AA4DDE"/>
    <w:rsid w:val="00AA58EC"/>
    <w:rsid w:val="00AA5E7D"/>
    <w:rsid w:val="00AA7254"/>
    <w:rsid w:val="00AB26B3"/>
    <w:rsid w:val="00AB2F1E"/>
    <w:rsid w:val="00AC1D91"/>
    <w:rsid w:val="00AC562F"/>
    <w:rsid w:val="00AC78BD"/>
    <w:rsid w:val="00AC7CED"/>
    <w:rsid w:val="00AD032D"/>
    <w:rsid w:val="00AD0D6B"/>
    <w:rsid w:val="00AD1FB2"/>
    <w:rsid w:val="00AD4EA5"/>
    <w:rsid w:val="00AD6973"/>
    <w:rsid w:val="00AD78F4"/>
    <w:rsid w:val="00AD7984"/>
    <w:rsid w:val="00AE0EA4"/>
    <w:rsid w:val="00AE14D0"/>
    <w:rsid w:val="00AE56E8"/>
    <w:rsid w:val="00AE5950"/>
    <w:rsid w:val="00AF1E7D"/>
    <w:rsid w:val="00AF4505"/>
    <w:rsid w:val="00AF7B5A"/>
    <w:rsid w:val="00AF7D18"/>
    <w:rsid w:val="00B02720"/>
    <w:rsid w:val="00B043B5"/>
    <w:rsid w:val="00B059C0"/>
    <w:rsid w:val="00B060CF"/>
    <w:rsid w:val="00B07682"/>
    <w:rsid w:val="00B1264E"/>
    <w:rsid w:val="00B129C7"/>
    <w:rsid w:val="00B14B73"/>
    <w:rsid w:val="00B15F38"/>
    <w:rsid w:val="00B16AB6"/>
    <w:rsid w:val="00B249DB"/>
    <w:rsid w:val="00B25FB3"/>
    <w:rsid w:val="00B26309"/>
    <w:rsid w:val="00B269A8"/>
    <w:rsid w:val="00B30259"/>
    <w:rsid w:val="00B309B2"/>
    <w:rsid w:val="00B401A2"/>
    <w:rsid w:val="00B41D86"/>
    <w:rsid w:val="00B4492B"/>
    <w:rsid w:val="00B44BF7"/>
    <w:rsid w:val="00B45045"/>
    <w:rsid w:val="00B45D87"/>
    <w:rsid w:val="00B53B71"/>
    <w:rsid w:val="00B5741F"/>
    <w:rsid w:val="00B633F0"/>
    <w:rsid w:val="00B64E3E"/>
    <w:rsid w:val="00B65A9A"/>
    <w:rsid w:val="00B6768B"/>
    <w:rsid w:val="00B67E42"/>
    <w:rsid w:val="00B72103"/>
    <w:rsid w:val="00B76780"/>
    <w:rsid w:val="00B81F2E"/>
    <w:rsid w:val="00B84A0E"/>
    <w:rsid w:val="00B8503A"/>
    <w:rsid w:val="00B85895"/>
    <w:rsid w:val="00B86CF1"/>
    <w:rsid w:val="00B9652C"/>
    <w:rsid w:val="00BA30F8"/>
    <w:rsid w:val="00BA367F"/>
    <w:rsid w:val="00BA45A6"/>
    <w:rsid w:val="00BA7DA6"/>
    <w:rsid w:val="00BB0FE2"/>
    <w:rsid w:val="00BB2F31"/>
    <w:rsid w:val="00BB47B5"/>
    <w:rsid w:val="00BC58A0"/>
    <w:rsid w:val="00BC7603"/>
    <w:rsid w:val="00BC78C6"/>
    <w:rsid w:val="00BD10D6"/>
    <w:rsid w:val="00BD6582"/>
    <w:rsid w:val="00BE0282"/>
    <w:rsid w:val="00BE727A"/>
    <w:rsid w:val="00BF14DF"/>
    <w:rsid w:val="00BF1704"/>
    <w:rsid w:val="00BF63EC"/>
    <w:rsid w:val="00BF7909"/>
    <w:rsid w:val="00C10B4C"/>
    <w:rsid w:val="00C143B6"/>
    <w:rsid w:val="00C17C36"/>
    <w:rsid w:val="00C20F1E"/>
    <w:rsid w:val="00C21761"/>
    <w:rsid w:val="00C315B7"/>
    <w:rsid w:val="00C32F25"/>
    <w:rsid w:val="00C365A6"/>
    <w:rsid w:val="00C43002"/>
    <w:rsid w:val="00C44742"/>
    <w:rsid w:val="00C52F2D"/>
    <w:rsid w:val="00C54781"/>
    <w:rsid w:val="00C60520"/>
    <w:rsid w:val="00C62B2B"/>
    <w:rsid w:val="00C64828"/>
    <w:rsid w:val="00C6686A"/>
    <w:rsid w:val="00C6747D"/>
    <w:rsid w:val="00C70DD6"/>
    <w:rsid w:val="00C70F4B"/>
    <w:rsid w:val="00C71965"/>
    <w:rsid w:val="00C72971"/>
    <w:rsid w:val="00C772EB"/>
    <w:rsid w:val="00C816A2"/>
    <w:rsid w:val="00C853E1"/>
    <w:rsid w:val="00C905A0"/>
    <w:rsid w:val="00C95E90"/>
    <w:rsid w:val="00C97D75"/>
    <w:rsid w:val="00CA29D6"/>
    <w:rsid w:val="00CA486E"/>
    <w:rsid w:val="00CA589C"/>
    <w:rsid w:val="00CA6495"/>
    <w:rsid w:val="00CB11AD"/>
    <w:rsid w:val="00CB3D4E"/>
    <w:rsid w:val="00CC0BFD"/>
    <w:rsid w:val="00CC3042"/>
    <w:rsid w:val="00CC4CD5"/>
    <w:rsid w:val="00CC651F"/>
    <w:rsid w:val="00CD3E80"/>
    <w:rsid w:val="00CD6F6D"/>
    <w:rsid w:val="00CE2E9C"/>
    <w:rsid w:val="00CE3A4A"/>
    <w:rsid w:val="00CE4424"/>
    <w:rsid w:val="00CE6D0E"/>
    <w:rsid w:val="00CF074B"/>
    <w:rsid w:val="00CF08C4"/>
    <w:rsid w:val="00CF179D"/>
    <w:rsid w:val="00CF2992"/>
    <w:rsid w:val="00CF6F7B"/>
    <w:rsid w:val="00D03814"/>
    <w:rsid w:val="00D05CC9"/>
    <w:rsid w:val="00D113DC"/>
    <w:rsid w:val="00D12D25"/>
    <w:rsid w:val="00D1522B"/>
    <w:rsid w:val="00D16577"/>
    <w:rsid w:val="00D22C73"/>
    <w:rsid w:val="00D24B6B"/>
    <w:rsid w:val="00D278CD"/>
    <w:rsid w:val="00D27D71"/>
    <w:rsid w:val="00D27EE1"/>
    <w:rsid w:val="00D308E7"/>
    <w:rsid w:val="00D31672"/>
    <w:rsid w:val="00D3459A"/>
    <w:rsid w:val="00D35F36"/>
    <w:rsid w:val="00D4138B"/>
    <w:rsid w:val="00D43FA5"/>
    <w:rsid w:val="00D51561"/>
    <w:rsid w:val="00D5376E"/>
    <w:rsid w:val="00D54371"/>
    <w:rsid w:val="00D55F4F"/>
    <w:rsid w:val="00D6242B"/>
    <w:rsid w:val="00D62956"/>
    <w:rsid w:val="00D629CF"/>
    <w:rsid w:val="00D65A02"/>
    <w:rsid w:val="00D66B6B"/>
    <w:rsid w:val="00D70CEC"/>
    <w:rsid w:val="00D71AB6"/>
    <w:rsid w:val="00D73DD0"/>
    <w:rsid w:val="00D74DBB"/>
    <w:rsid w:val="00D80DE9"/>
    <w:rsid w:val="00D84065"/>
    <w:rsid w:val="00D85F12"/>
    <w:rsid w:val="00D879BB"/>
    <w:rsid w:val="00D979B5"/>
    <w:rsid w:val="00DA2CC3"/>
    <w:rsid w:val="00DA4BED"/>
    <w:rsid w:val="00DA77D5"/>
    <w:rsid w:val="00DB1182"/>
    <w:rsid w:val="00DB1BED"/>
    <w:rsid w:val="00DB36B6"/>
    <w:rsid w:val="00DB5C71"/>
    <w:rsid w:val="00DB7183"/>
    <w:rsid w:val="00DC07F2"/>
    <w:rsid w:val="00DC4691"/>
    <w:rsid w:val="00DD08B2"/>
    <w:rsid w:val="00DD0F2D"/>
    <w:rsid w:val="00DD4148"/>
    <w:rsid w:val="00DD5DE9"/>
    <w:rsid w:val="00DE036B"/>
    <w:rsid w:val="00DE09BB"/>
    <w:rsid w:val="00DE14F5"/>
    <w:rsid w:val="00DE3377"/>
    <w:rsid w:val="00DE6CF2"/>
    <w:rsid w:val="00DF3FA8"/>
    <w:rsid w:val="00DF5589"/>
    <w:rsid w:val="00DF6CC4"/>
    <w:rsid w:val="00DF77C9"/>
    <w:rsid w:val="00E066A2"/>
    <w:rsid w:val="00E06A79"/>
    <w:rsid w:val="00E11725"/>
    <w:rsid w:val="00E12610"/>
    <w:rsid w:val="00E20A2C"/>
    <w:rsid w:val="00E22AC5"/>
    <w:rsid w:val="00E23F68"/>
    <w:rsid w:val="00E25746"/>
    <w:rsid w:val="00E27385"/>
    <w:rsid w:val="00E2767E"/>
    <w:rsid w:val="00E33FDE"/>
    <w:rsid w:val="00E35861"/>
    <w:rsid w:val="00E420D0"/>
    <w:rsid w:val="00E437AF"/>
    <w:rsid w:val="00E46D75"/>
    <w:rsid w:val="00E477A3"/>
    <w:rsid w:val="00E50269"/>
    <w:rsid w:val="00E577AD"/>
    <w:rsid w:val="00E57C93"/>
    <w:rsid w:val="00E74078"/>
    <w:rsid w:val="00E75A54"/>
    <w:rsid w:val="00E762E0"/>
    <w:rsid w:val="00E80031"/>
    <w:rsid w:val="00E823C8"/>
    <w:rsid w:val="00E83143"/>
    <w:rsid w:val="00E876BD"/>
    <w:rsid w:val="00E92313"/>
    <w:rsid w:val="00E92592"/>
    <w:rsid w:val="00E93AB3"/>
    <w:rsid w:val="00E956E4"/>
    <w:rsid w:val="00E9695A"/>
    <w:rsid w:val="00EA1438"/>
    <w:rsid w:val="00EA3E14"/>
    <w:rsid w:val="00EA41C6"/>
    <w:rsid w:val="00EA793D"/>
    <w:rsid w:val="00EB6747"/>
    <w:rsid w:val="00EB74CF"/>
    <w:rsid w:val="00EC0289"/>
    <w:rsid w:val="00EC6566"/>
    <w:rsid w:val="00EC65FD"/>
    <w:rsid w:val="00EC750C"/>
    <w:rsid w:val="00EC7622"/>
    <w:rsid w:val="00EC7FC0"/>
    <w:rsid w:val="00ED7D3C"/>
    <w:rsid w:val="00EE57D9"/>
    <w:rsid w:val="00EE5C66"/>
    <w:rsid w:val="00EE5DD7"/>
    <w:rsid w:val="00EF0DBB"/>
    <w:rsid w:val="00EF1D5C"/>
    <w:rsid w:val="00EF6E68"/>
    <w:rsid w:val="00F01797"/>
    <w:rsid w:val="00F04DAD"/>
    <w:rsid w:val="00F06A25"/>
    <w:rsid w:val="00F125B4"/>
    <w:rsid w:val="00F12B15"/>
    <w:rsid w:val="00F172EF"/>
    <w:rsid w:val="00F20071"/>
    <w:rsid w:val="00F23BB9"/>
    <w:rsid w:val="00F24CFB"/>
    <w:rsid w:val="00F32B53"/>
    <w:rsid w:val="00F3741B"/>
    <w:rsid w:val="00F418BB"/>
    <w:rsid w:val="00F41DE6"/>
    <w:rsid w:val="00F42708"/>
    <w:rsid w:val="00F42977"/>
    <w:rsid w:val="00F469CD"/>
    <w:rsid w:val="00F4710D"/>
    <w:rsid w:val="00F47B7A"/>
    <w:rsid w:val="00F51061"/>
    <w:rsid w:val="00F531CF"/>
    <w:rsid w:val="00F533E0"/>
    <w:rsid w:val="00F56E3F"/>
    <w:rsid w:val="00F6125A"/>
    <w:rsid w:val="00F645A8"/>
    <w:rsid w:val="00F657D6"/>
    <w:rsid w:val="00F722EC"/>
    <w:rsid w:val="00F76AF0"/>
    <w:rsid w:val="00F821CC"/>
    <w:rsid w:val="00F82403"/>
    <w:rsid w:val="00F82501"/>
    <w:rsid w:val="00F85B7B"/>
    <w:rsid w:val="00F90384"/>
    <w:rsid w:val="00F90D02"/>
    <w:rsid w:val="00F95C9E"/>
    <w:rsid w:val="00F96C92"/>
    <w:rsid w:val="00F97016"/>
    <w:rsid w:val="00FB129F"/>
    <w:rsid w:val="00FC01D0"/>
    <w:rsid w:val="00FC1F16"/>
    <w:rsid w:val="00FC31CF"/>
    <w:rsid w:val="00FC6DBD"/>
    <w:rsid w:val="00FD0221"/>
    <w:rsid w:val="00FD49B1"/>
    <w:rsid w:val="00FE0484"/>
    <w:rsid w:val="00FE1510"/>
    <w:rsid w:val="00FE5B0E"/>
    <w:rsid w:val="00FE61DF"/>
    <w:rsid w:val="00FF2EE1"/>
    <w:rsid w:val="00FF5183"/>
    <w:rsid w:val="00FF5701"/>
    <w:rsid w:val="00FF58F4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1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741F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B5741F"/>
    <w:rPr>
      <w:rFonts w:ascii="Symbol" w:hAnsi="Symbol"/>
    </w:rPr>
  </w:style>
  <w:style w:type="character" w:customStyle="1" w:styleId="WW8Num2z1">
    <w:name w:val="WW8Num2z1"/>
    <w:rsid w:val="00B5741F"/>
    <w:rPr>
      <w:rFonts w:ascii="Courier New" w:hAnsi="Courier New" w:cs="Courier New"/>
    </w:rPr>
  </w:style>
  <w:style w:type="character" w:customStyle="1" w:styleId="WW8Num2z2">
    <w:name w:val="WW8Num2z2"/>
    <w:rsid w:val="00B5741F"/>
    <w:rPr>
      <w:rFonts w:ascii="Wingdings" w:hAnsi="Wingdings"/>
    </w:rPr>
  </w:style>
  <w:style w:type="character" w:customStyle="1" w:styleId="1">
    <w:name w:val="Основной шрифт абзаца1"/>
    <w:rsid w:val="00B5741F"/>
  </w:style>
  <w:style w:type="character" w:styleId="a3">
    <w:name w:val="page number"/>
    <w:basedOn w:val="1"/>
    <w:rsid w:val="00B5741F"/>
  </w:style>
  <w:style w:type="paragraph" w:customStyle="1" w:styleId="a4">
    <w:name w:val="Заголовок"/>
    <w:basedOn w:val="a"/>
    <w:next w:val="a5"/>
    <w:rsid w:val="00B574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5741F"/>
    <w:pPr>
      <w:spacing w:after="120"/>
    </w:pPr>
  </w:style>
  <w:style w:type="paragraph" w:styleId="a6">
    <w:name w:val="List"/>
    <w:basedOn w:val="a5"/>
    <w:rsid w:val="00B5741F"/>
    <w:rPr>
      <w:rFonts w:cs="Tahoma"/>
    </w:rPr>
  </w:style>
  <w:style w:type="paragraph" w:customStyle="1" w:styleId="10">
    <w:name w:val="Название1"/>
    <w:basedOn w:val="a"/>
    <w:rsid w:val="00B5741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5741F"/>
    <w:pPr>
      <w:suppressLineNumbers/>
    </w:pPr>
    <w:rPr>
      <w:rFonts w:cs="Tahoma"/>
    </w:rPr>
  </w:style>
  <w:style w:type="paragraph" w:customStyle="1" w:styleId="ConsPlusNormal">
    <w:name w:val="ConsPlusNormal"/>
    <w:rsid w:val="00B5741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5741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5741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B574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5741F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  <w:rsid w:val="00B5741F"/>
  </w:style>
  <w:style w:type="paragraph" w:styleId="ab">
    <w:name w:val="footer"/>
    <w:basedOn w:val="a"/>
    <w:link w:val="ac"/>
    <w:uiPriority w:val="99"/>
    <w:rsid w:val="00B5741F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4EB"/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6476D7"/>
    <w:rPr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90309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0309E"/>
    <w:rPr>
      <w:sz w:val="24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9B0B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next w:val="a"/>
    <w:rsid w:val="00B043B5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</w:rPr>
  </w:style>
  <w:style w:type="character" w:styleId="af0">
    <w:name w:val="Hyperlink"/>
    <w:basedOn w:val="a0"/>
    <w:uiPriority w:val="99"/>
    <w:unhideWhenUsed/>
    <w:rsid w:val="00494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1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741F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B5741F"/>
    <w:rPr>
      <w:rFonts w:ascii="Symbol" w:hAnsi="Symbol"/>
    </w:rPr>
  </w:style>
  <w:style w:type="character" w:customStyle="1" w:styleId="WW8Num2z1">
    <w:name w:val="WW8Num2z1"/>
    <w:rsid w:val="00B5741F"/>
    <w:rPr>
      <w:rFonts w:ascii="Courier New" w:hAnsi="Courier New" w:cs="Courier New"/>
    </w:rPr>
  </w:style>
  <w:style w:type="character" w:customStyle="1" w:styleId="WW8Num2z2">
    <w:name w:val="WW8Num2z2"/>
    <w:rsid w:val="00B5741F"/>
    <w:rPr>
      <w:rFonts w:ascii="Wingdings" w:hAnsi="Wingdings"/>
    </w:rPr>
  </w:style>
  <w:style w:type="character" w:customStyle="1" w:styleId="1">
    <w:name w:val="Основной шрифт абзаца1"/>
    <w:rsid w:val="00B5741F"/>
  </w:style>
  <w:style w:type="character" w:styleId="a3">
    <w:name w:val="page number"/>
    <w:basedOn w:val="1"/>
    <w:rsid w:val="00B5741F"/>
  </w:style>
  <w:style w:type="paragraph" w:customStyle="1" w:styleId="a4">
    <w:name w:val="Заголовок"/>
    <w:basedOn w:val="a"/>
    <w:next w:val="a5"/>
    <w:rsid w:val="00B574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5741F"/>
    <w:pPr>
      <w:spacing w:after="120"/>
    </w:pPr>
  </w:style>
  <w:style w:type="paragraph" w:styleId="a6">
    <w:name w:val="List"/>
    <w:basedOn w:val="a5"/>
    <w:rsid w:val="00B5741F"/>
    <w:rPr>
      <w:rFonts w:cs="Tahoma"/>
    </w:rPr>
  </w:style>
  <w:style w:type="paragraph" w:customStyle="1" w:styleId="10">
    <w:name w:val="Название1"/>
    <w:basedOn w:val="a"/>
    <w:rsid w:val="00B5741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5741F"/>
    <w:pPr>
      <w:suppressLineNumbers/>
    </w:pPr>
    <w:rPr>
      <w:rFonts w:cs="Tahoma"/>
    </w:rPr>
  </w:style>
  <w:style w:type="paragraph" w:customStyle="1" w:styleId="ConsPlusNormal">
    <w:name w:val="ConsPlusNormal"/>
    <w:rsid w:val="00B5741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5741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5741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B574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5741F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  <w:rsid w:val="00B5741F"/>
  </w:style>
  <w:style w:type="paragraph" w:styleId="ab">
    <w:name w:val="footer"/>
    <w:basedOn w:val="a"/>
    <w:link w:val="ac"/>
    <w:uiPriority w:val="99"/>
    <w:rsid w:val="00B5741F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4EB"/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6476D7"/>
    <w:rPr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90309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0309E"/>
    <w:rPr>
      <w:sz w:val="24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9B0B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next w:val="a"/>
    <w:rsid w:val="00B043B5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</w:rPr>
  </w:style>
  <w:style w:type="character" w:styleId="af0">
    <w:name w:val="Hyperlink"/>
    <w:basedOn w:val="a0"/>
    <w:uiPriority w:val="99"/>
    <w:unhideWhenUsed/>
    <w:rsid w:val="00494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75357&amp;dst=100012&amp;field=134&amp;date=15.07.2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427320&amp;dst=100010&amp;field=134&amp;date=15.07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595&amp;dst=100011&amp;field=134&amp;date=15.07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457F-CA8D-4882-BA7A-8641A71F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Инициатор проекта решения – администрация города Рязани</vt:lpstr>
    </vt:vector>
  </TitlesOfParts>
  <Company>Управление культуры и искусства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Инициатор проекта решения – администрация города Рязани</dc:title>
  <dc:creator>eXPerience</dc:creator>
  <cp:lastModifiedBy>Александр Петрович Пшеничников</cp:lastModifiedBy>
  <cp:revision>2</cp:revision>
  <cp:lastPrinted>2024-07-12T08:19:00Z</cp:lastPrinted>
  <dcterms:created xsi:type="dcterms:W3CDTF">2024-10-04T12:02:00Z</dcterms:created>
  <dcterms:modified xsi:type="dcterms:W3CDTF">2024-10-04T12:02:00Z</dcterms:modified>
</cp:coreProperties>
</file>