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84" w:rsidRDefault="006F7284" w:rsidP="006F7284">
      <w:pPr>
        <w:pStyle w:val="21"/>
        <w:shd w:val="clear" w:color="auto" w:fill="auto"/>
        <w:jc w:val="right"/>
        <w:rPr>
          <w:b w:val="0"/>
          <w:sz w:val="28"/>
          <w:szCs w:val="28"/>
        </w:rPr>
      </w:pPr>
      <w:bookmarkStart w:id="0" w:name="_GoBack"/>
      <w:bookmarkEnd w:id="0"/>
      <w:r w:rsidRPr="006F7284">
        <w:rPr>
          <w:b w:val="0"/>
          <w:sz w:val="28"/>
          <w:szCs w:val="28"/>
        </w:rPr>
        <w:t>Проект</w:t>
      </w:r>
    </w:p>
    <w:p w:rsidR="006F7284" w:rsidRPr="006F7284" w:rsidRDefault="006F7284" w:rsidP="006F7284">
      <w:pPr>
        <w:pStyle w:val="21"/>
        <w:shd w:val="clear" w:color="auto" w:fill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Субъект правотворческой инициативы – глава администрации города Рязани</w:t>
      </w:r>
    </w:p>
    <w:p w:rsidR="006F7284" w:rsidRDefault="006F7284" w:rsidP="006F7284">
      <w:pPr>
        <w:pStyle w:val="21"/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6F7284">
        <w:rPr>
          <w:b w:val="0"/>
          <w:sz w:val="28"/>
          <w:szCs w:val="28"/>
        </w:rPr>
        <w:t xml:space="preserve">Разработчик проекта – финансово-казначейское управление администрации </w:t>
      </w:r>
    </w:p>
    <w:p w:rsidR="00B17342" w:rsidRDefault="006F7284" w:rsidP="00B17342">
      <w:pPr>
        <w:pStyle w:val="21"/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6F7284">
        <w:rPr>
          <w:b w:val="0"/>
          <w:sz w:val="28"/>
          <w:szCs w:val="28"/>
        </w:rPr>
        <w:t>города Рязани</w:t>
      </w:r>
    </w:p>
    <w:p w:rsidR="00BD56BF" w:rsidRDefault="00BD56BF" w:rsidP="00B17342">
      <w:pPr>
        <w:pStyle w:val="21"/>
        <w:shd w:val="clear" w:color="auto" w:fill="auto"/>
        <w:spacing w:line="276" w:lineRule="auto"/>
        <w:rPr>
          <w:sz w:val="28"/>
          <w:szCs w:val="28"/>
        </w:rPr>
      </w:pPr>
    </w:p>
    <w:p w:rsidR="005B6AB5" w:rsidRPr="001A6485" w:rsidRDefault="00897B20" w:rsidP="00B17342">
      <w:pPr>
        <w:pStyle w:val="21"/>
        <w:shd w:val="clear" w:color="auto" w:fill="auto"/>
        <w:spacing w:line="276" w:lineRule="auto"/>
        <w:rPr>
          <w:sz w:val="28"/>
          <w:szCs w:val="28"/>
        </w:rPr>
      </w:pPr>
      <w:r w:rsidRPr="005B6AB5">
        <w:rPr>
          <w:sz w:val="28"/>
          <w:szCs w:val="28"/>
        </w:rPr>
        <w:t>РЯЗАНСКАЯ ГОРОДСКАЯ ДУМА</w:t>
      </w:r>
    </w:p>
    <w:p w:rsidR="00195C29" w:rsidRPr="005B6AB5" w:rsidRDefault="00897B20" w:rsidP="005B6AB5">
      <w:pPr>
        <w:pStyle w:val="21"/>
        <w:shd w:val="clear" w:color="auto" w:fill="auto"/>
        <w:rPr>
          <w:sz w:val="28"/>
          <w:szCs w:val="28"/>
        </w:rPr>
      </w:pPr>
      <w:r w:rsidRPr="005B6AB5">
        <w:rPr>
          <w:sz w:val="28"/>
          <w:szCs w:val="28"/>
        </w:rPr>
        <w:t xml:space="preserve"> РЕШЕНИЕ</w:t>
      </w:r>
    </w:p>
    <w:p w:rsidR="005B6AB5" w:rsidRDefault="005B6AB5" w:rsidP="005B6AB5">
      <w:pPr>
        <w:pStyle w:val="21"/>
        <w:shd w:val="clear" w:color="auto" w:fill="auto"/>
        <w:spacing w:line="322" w:lineRule="exact"/>
        <w:jc w:val="both"/>
      </w:pPr>
    </w:p>
    <w:p w:rsidR="00BD56BF" w:rsidRPr="001A6485" w:rsidRDefault="00BD56BF" w:rsidP="005B6AB5">
      <w:pPr>
        <w:pStyle w:val="21"/>
        <w:shd w:val="clear" w:color="auto" w:fill="auto"/>
        <w:spacing w:line="322" w:lineRule="exact"/>
        <w:jc w:val="both"/>
      </w:pPr>
    </w:p>
    <w:p w:rsidR="001C4A80" w:rsidRPr="001A6485" w:rsidRDefault="001C4A80" w:rsidP="001C4A80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5B6AB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5B6AB5">
        <w:rPr>
          <w:sz w:val="28"/>
          <w:szCs w:val="28"/>
        </w:rPr>
        <w:t xml:space="preserve"> в Положение </w:t>
      </w:r>
    </w:p>
    <w:p w:rsidR="001C4A80" w:rsidRPr="001A6485" w:rsidRDefault="001C4A80" w:rsidP="001C4A80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5B6AB5">
        <w:rPr>
          <w:sz w:val="28"/>
          <w:szCs w:val="28"/>
        </w:rPr>
        <w:t xml:space="preserve">о бюджетном процессе в городе Рязани, </w:t>
      </w:r>
    </w:p>
    <w:p w:rsidR="001C4A80" w:rsidRPr="001A6485" w:rsidRDefault="001C4A80" w:rsidP="001C4A80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proofErr w:type="gramStart"/>
      <w:r w:rsidRPr="005B6AB5">
        <w:rPr>
          <w:sz w:val="28"/>
          <w:szCs w:val="28"/>
        </w:rPr>
        <w:t>утвержденное</w:t>
      </w:r>
      <w:proofErr w:type="gramEnd"/>
      <w:r w:rsidRPr="005B6AB5">
        <w:rPr>
          <w:sz w:val="28"/>
          <w:szCs w:val="28"/>
        </w:rPr>
        <w:t xml:space="preserve"> решением </w:t>
      </w:r>
    </w:p>
    <w:p w:rsidR="001C4A80" w:rsidRPr="001A6485" w:rsidRDefault="001C4A80" w:rsidP="001C4A80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5B6AB5">
        <w:rPr>
          <w:sz w:val="28"/>
          <w:szCs w:val="28"/>
        </w:rPr>
        <w:t xml:space="preserve">Рязанской городской Думы </w:t>
      </w:r>
    </w:p>
    <w:p w:rsidR="001C4A80" w:rsidRPr="003665AB" w:rsidRDefault="001C4A80" w:rsidP="001C4A80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 w:rsidRPr="005B6AB5">
        <w:rPr>
          <w:sz w:val="28"/>
          <w:szCs w:val="28"/>
        </w:rPr>
        <w:t>от 18.02.2010 № 58-</w:t>
      </w:r>
      <w:r>
        <w:rPr>
          <w:sz w:val="28"/>
          <w:szCs w:val="28"/>
          <w:lang w:val="en-US"/>
        </w:rPr>
        <w:t>I</w:t>
      </w:r>
    </w:p>
    <w:p w:rsidR="002C6A2B" w:rsidRDefault="002C6A2B" w:rsidP="002C6A2B">
      <w:pPr>
        <w:pStyle w:val="21"/>
        <w:shd w:val="clear" w:color="auto" w:fill="auto"/>
        <w:spacing w:line="322" w:lineRule="exact"/>
        <w:jc w:val="both"/>
      </w:pPr>
    </w:p>
    <w:p w:rsidR="00BD56BF" w:rsidRPr="001A6485" w:rsidRDefault="00BD56BF" w:rsidP="002C6A2B">
      <w:pPr>
        <w:pStyle w:val="21"/>
        <w:shd w:val="clear" w:color="auto" w:fill="auto"/>
        <w:spacing w:line="322" w:lineRule="exact"/>
        <w:jc w:val="both"/>
      </w:pPr>
    </w:p>
    <w:p w:rsidR="00195C29" w:rsidRPr="005B6AB5" w:rsidRDefault="00A96850" w:rsidP="00A96850">
      <w:pPr>
        <w:pStyle w:val="2"/>
        <w:shd w:val="clear" w:color="auto" w:fill="auto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BC9" w:rsidRPr="005A6BC9">
        <w:rPr>
          <w:sz w:val="28"/>
          <w:szCs w:val="28"/>
        </w:rPr>
        <w:t>Рассмотрев обращение главы администрац</w:t>
      </w:r>
      <w:r w:rsidR="000C07FE">
        <w:rPr>
          <w:sz w:val="28"/>
          <w:szCs w:val="28"/>
        </w:rPr>
        <w:t>ии города Рязани (от_______________</w:t>
      </w:r>
      <w:r w:rsidR="005A6BC9" w:rsidRPr="005A6BC9">
        <w:rPr>
          <w:sz w:val="28"/>
          <w:szCs w:val="28"/>
        </w:rPr>
        <w:t xml:space="preserve"> №_____________), руководствуясь Федеральным законом                   от 06.10.2003 № 131-ФЗ «Об общих принципах организации местного самоуправления в Российской Федерации», Уставом муниципального образования – городской округ город Рязань, Рязанская городская Дума  </w:t>
      </w:r>
      <w:r w:rsidR="00D31387">
        <w:rPr>
          <w:sz w:val="28"/>
          <w:szCs w:val="28"/>
        </w:rPr>
        <w:t xml:space="preserve">                          </w:t>
      </w:r>
      <w:proofErr w:type="gramStart"/>
      <w:r w:rsidR="005A6BC9" w:rsidRPr="005A6BC9">
        <w:rPr>
          <w:sz w:val="28"/>
          <w:szCs w:val="28"/>
        </w:rPr>
        <w:t>р</w:t>
      </w:r>
      <w:proofErr w:type="gramEnd"/>
      <w:r w:rsidR="00D31387">
        <w:rPr>
          <w:sz w:val="28"/>
          <w:szCs w:val="28"/>
        </w:rPr>
        <w:t xml:space="preserve"> </w:t>
      </w:r>
      <w:r w:rsidR="005A6BC9" w:rsidRPr="005A6BC9">
        <w:rPr>
          <w:sz w:val="28"/>
          <w:szCs w:val="28"/>
        </w:rPr>
        <w:t>е</w:t>
      </w:r>
      <w:r w:rsidR="00D31387">
        <w:rPr>
          <w:sz w:val="28"/>
          <w:szCs w:val="28"/>
        </w:rPr>
        <w:t xml:space="preserve"> </w:t>
      </w:r>
      <w:r w:rsidR="005A6BC9" w:rsidRPr="005A6BC9">
        <w:rPr>
          <w:sz w:val="28"/>
          <w:szCs w:val="28"/>
        </w:rPr>
        <w:t>ш</w:t>
      </w:r>
      <w:r w:rsidR="00D31387">
        <w:rPr>
          <w:sz w:val="28"/>
          <w:szCs w:val="28"/>
        </w:rPr>
        <w:t xml:space="preserve"> </w:t>
      </w:r>
      <w:r w:rsidR="005A6BC9" w:rsidRPr="005A6BC9">
        <w:rPr>
          <w:sz w:val="28"/>
          <w:szCs w:val="28"/>
        </w:rPr>
        <w:t>и</w:t>
      </w:r>
      <w:r w:rsidR="00D31387">
        <w:rPr>
          <w:sz w:val="28"/>
          <w:szCs w:val="28"/>
        </w:rPr>
        <w:t xml:space="preserve"> </w:t>
      </w:r>
      <w:r w:rsidR="005A6BC9" w:rsidRPr="005A6BC9">
        <w:rPr>
          <w:sz w:val="28"/>
          <w:szCs w:val="28"/>
        </w:rPr>
        <w:t>л</w:t>
      </w:r>
      <w:r w:rsidR="00D31387">
        <w:rPr>
          <w:sz w:val="28"/>
          <w:szCs w:val="28"/>
        </w:rPr>
        <w:t xml:space="preserve"> </w:t>
      </w:r>
      <w:r w:rsidR="005A6BC9" w:rsidRPr="005A6BC9">
        <w:rPr>
          <w:sz w:val="28"/>
          <w:szCs w:val="28"/>
        </w:rPr>
        <w:t>а:</w:t>
      </w:r>
    </w:p>
    <w:p w:rsidR="001D202B" w:rsidRDefault="00BF4389" w:rsidP="001C4A80">
      <w:pPr>
        <w:pStyle w:val="2"/>
        <w:tabs>
          <w:tab w:val="left" w:pos="110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C3D2C">
        <w:rPr>
          <w:sz w:val="28"/>
          <w:szCs w:val="28"/>
        </w:rPr>
        <w:t xml:space="preserve"> </w:t>
      </w:r>
      <w:r w:rsidR="001C4A80">
        <w:rPr>
          <w:sz w:val="28"/>
          <w:szCs w:val="28"/>
        </w:rPr>
        <w:t>Внести в Положение о бюджетном процессе в городе Рязани, утвержденное решением Рязанской городской Думы от 18.02.2010 № 58-</w:t>
      </w:r>
      <w:r w:rsidR="001C4A80">
        <w:rPr>
          <w:sz w:val="28"/>
          <w:szCs w:val="28"/>
          <w:lang w:val="en-US"/>
        </w:rPr>
        <w:t>I</w:t>
      </w:r>
      <w:r w:rsidR="001C4A80">
        <w:rPr>
          <w:sz w:val="28"/>
          <w:szCs w:val="28"/>
        </w:rPr>
        <w:t>, изменение,</w:t>
      </w:r>
      <w:r w:rsidR="00ED3114">
        <w:rPr>
          <w:sz w:val="28"/>
          <w:szCs w:val="28"/>
        </w:rPr>
        <w:tab/>
      </w:r>
      <w:r w:rsidR="001C4A80">
        <w:rPr>
          <w:sz w:val="28"/>
          <w:szCs w:val="28"/>
        </w:rPr>
        <w:t xml:space="preserve">изложив </w:t>
      </w:r>
      <w:r w:rsidR="00F874B3">
        <w:rPr>
          <w:sz w:val="28"/>
          <w:szCs w:val="28"/>
        </w:rPr>
        <w:t xml:space="preserve">абзац первый </w:t>
      </w:r>
      <w:r w:rsidR="001C4A80">
        <w:rPr>
          <w:sz w:val="28"/>
          <w:szCs w:val="28"/>
        </w:rPr>
        <w:t>подпункт</w:t>
      </w:r>
      <w:r w:rsidR="00F874B3">
        <w:rPr>
          <w:sz w:val="28"/>
          <w:szCs w:val="28"/>
        </w:rPr>
        <w:t>а</w:t>
      </w:r>
      <w:r w:rsidR="001C4A80">
        <w:rPr>
          <w:sz w:val="28"/>
          <w:szCs w:val="28"/>
        </w:rPr>
        <w:t xml:space="preserve"> 1</w:t>
      </w:r>
      <w:r w:rsidR="00F874B3">
        <w:rPr>
          <w:sz w:val="28"/>
          <w:szCs w:val="28"/>
        </w:rPr>
        <w:t>.1</w:t>
      </w:r>
      <w:r w:rsidR="001C4A80">
        <w:rPr>
          <w:sz w:val="28"/>
          <w:szCs w:val="28"/>
        </w:rPr>
        <w:t xml:space="preserve"> пункта 1 статьи 19 </w:t>
      </w:r>
      <w:r w:rsidR="00F874B3">
        <w:rPr>
          <w:sz w:val="28"/>
          <w:szCs w:val="28"/>
        </w:rPr>
        <w:t xml:space="preserve">                          </w:t>
      </w:r>
      <w:r w:rsidR="001C4A80">
        <w:rPr>
          <w:sz w:val="28"/>
          <w:szCs w:val="28"/>
        </w:rPr>
        <w:t>в следующей редакции:</w:t>
      </w:r>
    </w:p>
    <w:p w:rsidR="00F874B3" w:rsidRDefault="001C4A80" w:rsidP="00F874B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74B3">
        <w:rPr>
          <w:rFonts w:ascii="Times New Roman" w:hAnsi="Times New Roman" w:cs="Times New Roman"/>
          <w:sz w:val="28"/>
          <w:szCs w:val="28"/>
        </w:rPr>
        <w:t>«1</w:t>
      </w:r>
      <w:r w:rsidR="00F874B3" w:rsidRPr="00F874B3">
        <w:rPr>
          <w:rFonts w:ascii="Times New Roman" w:hAnsi="Times New Roman" w:cs="Times New Roman"/>
          <w:sz w:val="28"/>
          <w:szCs w:val="28"/>
        </w:rPr>
        <w:t>.1.</w:t>
      </w:r>
      <w:r w:rsidR="00F874B3">
        <w:rPr>
          <w:sz w:val="28"/>
          <w:szCs w:val="28"/>
        </w:rPr>
        <w:t xml:space="preserve"> </w:t>
      </w:r>
      <w:r w:rsidR="00F874B3">
        <w:rPr>
          <w:rFonts w:ascii="Times New Roman" w:hAnsi="Times New Roman" w:cs="Times New Roman"/>
          <w:color w:val="auto"/>
          <w:sz w:val="28"/>
          <w:szCs w:val="28"/>
        </w:rPr>
        <w:t xml:space="preserve">В случае утверждения решением о бюджете города распределения бюджетных ассигнований по муниципальным программам и непрограммным направлениям деятельности к проекту решения о бюджете города представляются паспорта </w:t>
      </w:r>
      <w:r w:rsidR="00F874B3">
        <w:rPr>
          <w:rFonts w:ascii="Times New Roman" w:hAnsi="Times New Roman" w:cs="Times New Roman"/>
          <w:color w:val="auto"/>
          <w:sz w:val="28"/>
          <w:szCs w:val="28"/>
        </w:rPr>
        <w:t xml:space="preserve">(проекты паспортов) </w:t>
      </w:r>
      <w:r w:rsidR="00F874B3">
        <w:rPr>
          <w:rFonts w:ascii="Times New Roman" w:hAnsi="Times New Roman" w:cs="Times New Roman"/>
          <w:color w:val="auto"/>
          <w:sz w:val="28"/>
          <w:szCs w:val="28"/>
        </w:rPr>
        <w:t>муниципальных программ (проекты изменений в указанные паспорта)</w:t>
      </w:r>
      <w:proofErr w:type="gramStart"/>
      <w:r w:rsidR="00F874B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874B3">
        <w:rPr>
          <w:rFonts w:ascii="Times New Roman" w:hAnsi="Times New Roman" w:cs="Times New Roman"/>
          <w:color w:val="auto"/>
          <w:sz w:val="28"/>
          <w:szCs w:val="28"/>
        </w:rPr>
        <w:t>»</w:t>
      </w:r>
      <w:proofErr w:type="gramEnd"/>
      <w:r w:rsidR="00F874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33A7" w:rsidRPr="00E76608" w:rsidRDefault="000E39EC" w:rsidP="004433A7">
      <w:pPr>
        <w:pStyle w:val="2"/>
        <w:shd w:val="clear" w:color="auto" w:fill="auto"/>
        <w:tabs>
          <w:tab w:val="left" w:pos="1103"/>
        </w:tabs>
        <w:spacing w:line="317" w:lineRule="exac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4C3D2C">
        <w:rPr>
          <w:sz w:val="28"/>
          <w:szCs w:val="28"/>
        </w:rPr>
        <w:t>2</w:t>
      </w:r>
      <w:r w:rsidR="00466A0D">
        <w:rPr>
          <w:sz w:val="28"/>
          <w:szCs w:val="28"/>
        </w:rPr>
        <w:t xml:space="preserve">. </w:t>
      </w:r>
      <w:r w:rsidR="00897B20" w:rsidRPr="005B6AB5">
        <w:rPr>
          <w:sz w:val="28"/>
          <w:szCs w:val="28"/>
        </w:rPr>
        <w:t xml:space="preserve">Настоящее решение вступает в силу </w:t>
      </w:r>
      <w:r w:rsidR="004433A7" w:rsidRPr="00E76608">
        <w:rPr>
          <w:color w:val="auto"/>
          <w:sz w:val="28"/>
          <w:szCs w:val="28"/>
        </w:rPr>
        <w:t>на следующий день после дня его официального опубликования.</w:t>
      </w:r>
    </w:p>
    <w:p w:rsidR="00195C29" w:rsidRPr="005B6AB5" w:rsidRDefault="00857544" w:rsidP="008E2DD9">
      <w:pPr>
        <w:pStyle w:val="2"/>
        <w:shd w:val="clear" w:color="auto" w:fill="auto"/>
        <w:tabs>
          <w:tab w:val="left" w:pos="110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7802">
        <w:rPr>
          <w:sz w:val="28"/>
          <w:szCs w:val="28"/>
        </w:rPr>
        <w:t>3</w:t>
      </w:r>
      <w:r w:rsidR="00466A0D">
        <w:rPr>
          <w:sz w:val="28"/>
          <w:szCs w:val="28"/>
        </w:rPr>
        <w:t xml:space="preserve">. </w:t>
      </w:r>
      <w:proofErr w:type="gramStart"/>
      <w:r w:rsidR="00897B20" w:rsidRPr="005B6AB5">
        <w:rPr>
          <w:sz w:val="28"/>
          <w:szCs w:val="28"/>
        </w:rPr>
        <w:t>Разместить</w:t>
      </w:r>
      <w:proofErr w:type="gramEnd"/>
      <w:r w:rsidR="00897B20" w:rsidRPr="005B6AB5">
        <w:rPr>
          <w:sz w:val="28"/>
          <w:szCs w:val="28"/>
        </w:rPr>
        <w:t xml:space="preserve"> настоящее решение на официальном сайте Рязанской городской Думы в сети Интернет.</w:t>
      </w:r>
    </w:p>
    <w:p w:rsidR="00195C29" w:rsidRPr="005B6AB5" w:rsidRDefault="00466A0D" w:rsidP="00895CF5">
      <w:pPr>
        <w:pStyle w:val="2"/>
        <w:shd w:val="clear" w:color="auto" w:fill="auto"/>
        <w:tabs>
          <w:tab w:val="left" w:pos="426"/>
          <w:tab w:val="left" w:pos="1134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7802">
        <w:rPr>
          <w:sz w:val="28"/>
          <w:szCs w:val="28"/>
        </w:rPr>
        <w:tab/>
        <w:t>4</w:t>
      </w:r>
      <w:r>
        <w:rPr>
          <w:sz w:val="28"/>
          <w:szCs w:val="28"/>
        </w:rPr>
        <w:t xml:space="preserve">. </w:t>
      </w:r>
      <w:proofErr w:type="gramStart"/>
      <w:r w:rsidR="00897B20" w:rsidRPr="005B6AB5">
        <w:rPr>
          <w:sz w:val="28"/>
          <w:szCs w:val="28"/>
        </w:rPr>
        <w:t>Контроль за</w:t>
      </w:r>
      <w:proofErr w:type="gramEnd"/>
      <w:r w:rsidR="00897B20" w:rsidRPr="005B6AB5">
        <w:rPr>
          <w:sz w:val="28"/>
          <w:szCs w:val="28"/>
        </w:rPr>
        <w:t xml:space="preserve"> исполнением настоящего решения возложить </w:t>
      </w:r>
      <w:r w:rsidR="000E7DA2">
        <w:rPr>
          <w:sz w:val="28"/>
          <w:szCs w:val="28"/>
        </w:rPr>
        <w:t xml:space="preserve">                          </w:t>
      </w:r>
      <w:r w:rsidR="00897B20" w:rsidRPr="005B6AB5">
        <w:rPr>
          <w:sz w:val="28"/>
          <w:szCs w:val="28"/>
        </w:rPr>
        <w:t xml:space="preserve">на комитет </w:t>
      </w:r>
      <w:r w:rsidR="00895CF5">
        <w:rPr>
          <w:sz w:val="28"/>
          <w:szCs w:val="28"/>
        </w:rPr>
        <w:t>Рязанской городской Думы, к основным направлениям деятельности которого относятся вопросы бюджета и налогов.</w:t>
      </w:r>
    </w:p>
    <w:p w:rsidR="00B17342" w:rsidRDefault="00B17342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9E415B" w:rsidRDefault="009E415B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551308" w:rsidRDefault="0055130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5B6AB5" w:rsidRPr="001A6485" w:rsidRDefault="00897B20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 w:rsidRPr="005B6AB5">
        <w:rPr>
          <w:sz w:val="28"/>
          <w:szCs w:val="28"/>
        </w:rPr>
        <w:t xml:space="preserve">Глава муниципального образования, </w:t>
      </w:r>
    </w:p>
    <w:p w:rsidR="008B2F71" w:rsidRPr="001A6485" w:rsidRDefault="00897B20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 w:rsidRPr="005B6AB5">
        <w:rPr>
          <w:sz w:val="28"/>
          <w:szCs w:val="28"/>
        </w:rPr>
        <w:t>председатель Рязанской городской Думы</w:t>
      </w:r>
      <w:r w:rsidR="005B6AB5" w:rsidRPr="001A6485">
        <w:rPr>
          <w:sz w:val="28"/>
          <w:szCs w:val="28"/>
        </w:rPr>
        <w:t xml:space="preserve">                        </w:t>
      </w:r>
      <w:r w:rsidR="00537139">
        <w:rPr>
          <w:sz w:val="28"/>
          <w:szCs w:val="28"/>
        </w:rPr>
        <w:t xml:space="preserve"> </w:t>
      </w:r>
      <w:r w:rsidR="005B6AB5" w:rsidRPr="001A6485">
        <w:rPr>
          <w:sz w:val="28"/>
          <w:szCs w:val="28"/>
        </w:rPr>
        <w:t xml:space="preserve">  </w:t>
      </w:r>
      <w:r w:rsidR="00C77CFF">
        <w:rPr>
          <w:sz w:val="28"/>
          <w:szCs w:val="28"/>
        </w:rPr>
        <w:t xml:space="preserve">        </w:t>
      </w:r>
      <w:r w:rsidR="00C8131E">
        <w:rPr>
          <w:sz w:val="28"/>
          <w:szCs w:val="28"/>
        </w:rPr>
        <w:t xml:space="preserve"> </w:t>
      </w:r>
      <w:r w:rsidR="00FD448B">
        <w:rPr>
          <w:sz w:val="28"/>
          <w:szCs w:val="28"/>
        </w:rPr>
        <w:t xml:space="preserve">   Т.Н. Панфилова</w:t>
      </w:r>
      <w:r w:rsidR="005B6AB5" w:rsidRPr="001A6485">
        <w:rPr>
          <w:sz w:val="28"/>
          <w:szCs w:val="28"/>
        </w:rPr>
        <w:t xml:space="preserve">          </w:t>
      </w:r>
      <w:r w:rsidR="00E37CE1">
        <w:rPr>
          <w:sz w:val="28"/>
          <w:szCs w:val="28"/>
        </w:rPr>
        <w:t xml:space="preserve">      </w:t>
      </w:r>
      <w:r w:rsidR="005B6AB5" w:rsidRPr="001A6485">
        <w:rPr>
          <w:sz w:val="28"/>
          <w:szCs w:val="28"/>
        </w:rPr>
        <w:t xml:space="preserve">  </w:t>
      </w:r>
    </w:p>
    <w:p w:rsidR="008B2F71" w:rsidRPr="001A6485" w:rsidRDefault="008B2F71" w:rsidP="008B2F71"/>
    <w:p w:rsidR="000D4CA8" w:rsidRPr="000D4CA8" w:rsidRDefault="000D4CA8" w:rsidP="000D4CA8">
      <w:p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4CA8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0D4CA8" w:rsidRPr="000D4CA8" w:rsidRDefault="000D4CA8" w:rsidP="000D4CA8">
      <w:p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4CA8">
        <w:rPr>
          <w:rFonts w:ascii="Times New Roman" w:hAnsi="Times New Roman" w:cs="Times New Roman"/>
          <w:sz w:val="28"/>
          <w:szCs w:val="28"/>
        </w:rPr>
        <w:t>к проекту решения Рязанской городской Думы</w:t>
      </w:r>
    </w:p>
    <w:p w:rsidR="00515339" w:rsidRPr="00515339" w:rsidRDefault="000D4CA8" w:rsidP="00515339">
      <w:pPr>
        <w:pStyle w:val="21"/>
        <w:shd w:val="clear" w:color="auto" w:fill="auto"/>
        <w:spacing w:line="322" w:lineRule="exact"/>
        <w:rPr>
          <w:b w:val="0"/>
          <w:sz w:val="28"/>
          <w:szCs w:val="28"/>
        </w:rPr>
      </w:pPr>
      <w:r w:rsidRPr="00515339">
        <w:rPr>
          <w:b w:val="0"/>
          <w:sz w:val="28"/>
          <w:szCs w:val="28"/>
        </w:rPr>
        <w:t>«</w:t>
      </w:r>
      <w:r w:rsidR="00515339" w:rsidRPr="00515339">
        <w:rPr>
          <w:b w:val="0"/>
          <w:sz w:val="28"/>
          <w:szCs w:val="28"/>
        </w:rPr>
        <w:t>О внесении изменения в Положение</w:t>
      </w:r>
      <w:r w:rsidR="00515339">
        <w:rPr>
          <w:b w:val="0"/>
          <w:sz w:val="28"/>
          <w:szCs w:val="28"/>
        </w:rPr>
        <w:t xml:space="preserve"> </w:t>
      </w:r>
      <w:r w:rsidR="00515339" w:rsidRPr="00515339">
        <w:rPr>
          <w:b w:val="0"/>
          <w:sz w:val="28"/>
          <w:szCs w:val="28"/>
        </w:rPr>
        <w:t>о бюджетном процессе в городе Рязани,</w:t>
      </w:r>
    </w:p>
    <w:p w:rsidR="00515339" w:rsidRPr="00515339" w:rsidRDefault="00515339" w:rsidP="00515339">
      <w:pPr>
        <w:pStyle w:val="21"/>
        <w:shd w:val="clear" w:color="auto" w:fill="auto"/>
        <w:spacing w:line="322" w:lineRule="exact"/>
        <w:rPr>
          <w:b w:val="0"/>
          <w:sz w:val="28"/>
          <w:szCs w:val="28"/>
        </w:rPr>
      </w:pPr>
      <w:proofErr w:type="gramStart"/>
      <w:r w:rsidRPr="00515339">
        <w:rPr>
          <w:b w:val="0"/>
          <w:sz w:val="28"/>
          <w:szCs w:val="28"/>
        </w:rPr>
        <w:t>утвержденное</w:t>
      </w:r>
      <w:proofErr w:type="gramEnd"/>
      <w:r w:rsidRPr="00515339">
        <w:rPr>
          <w:b w:val="0"/>
          <w:sz w:val="28"/>
          <w:szCs w:val="28"/>
        </w:rPr>
        <w:t xml:space="preserve"> решением</w:t>
      </w:r>
      <w:r>
        <w:rPr>
          <w:b w:val="0"/>
          <w:sz w:val="28"/>
          <w:szCs w:val="28"/>
        </w:rPr>
        <w:t xml:space="preserve"> </w:t>
      </w:r>
      <w:r w:rsidRPr="00515339">
        <w:rPr>
          <w:b w:val="0"/>
          <w:sz w:val="28"/>
          <w:szCs w:val="28"/>
        </w:rPr>
        <w:t>Рязанской городской Думы</w:t>
      </w:r>
    </w:p>
    <w:p w:rsidR="00551308" w:rsidRPr="00515339" w:rsidRDefault="00515339" w:rsidP="00515339">
      <w:p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5339">
        <w:rPr>
          <w:rFonts w:ascii="Times New Roman" w:hAnsi="Times New Roman" w:cs="Times New Roman"/>
          <w:sz w:val="28"/>
          <w:szCs w:val="28"/>
        </w:rPr>
        <w:t>от 18.02.2010 № 58-</w:t>
      </w:r>
      <w:r w:rsidRPr="005153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D4CA8" w:rsidRPr="00515339">
        <w:rPr>
          <w:rFonts w:ascii="Times New Roman" w:hAnsi="Times New Roman" w:cs="Times New Roman"/>
          <w:sz w:val="28"/>
          <w:szCs w:val="28"/>
        </w:rPr>
        <w:t>»</w:t>
      </w:r>
    </w:p>
    <w:p w:rsidR="00551308" w:rsidRPr="00515339" w:rsidRDefault="00551308" w:rsidP="00515339">
      <w:p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1308" w:rsidRDefault="00551308" w:rsidP="00836461">
      <w:pPr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51308" w:rsidRDefault="00551308" w:rsidP="00836461">
      <w:pPr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51308" w:rsidRDefault="00551308" w:rsidP="00836461">
      <w:pPr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012D38" w:rsidRPr="001A6485" w:rsidRDefault="00616DB0" w:rsidP="00836461">
      <w:pPr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2D38" w:rsidRPr="001A64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2D38" w:rsidRPr="001A6485">
        <w:rPr>
          <w:rFonts w:ascii="Times New Roman" w:hAnsi="Times New Roman" w:cs="Times New Roman"/>
          <w:sz w:val="28"/>
          <w:szCs w:val="28"/>
        </w:rPr>
        <w:t xml:space="preserve"> администрации города Рязани                                           </w:t>
      </w:r>
      <w:r w:rsidR="00813170">
        <w:rPr>
          <w:rFonts w:ascii="Times New Roman" w:hAnsi="Times New Roman" w:cs="Times New Roman"/>
          <w:sz w:val="28"/>
          <w:szCs w:val="28"/>
        </w:rPr>
        <w:t xml:space="preserve">  </w:t>
      </w:r>
      <w:r w:rsidR="00A76C43" w:rsidRPr="001A64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2D38" w:rsidRPr="001A6485">
        <w:rPr>
          <w:rFonts w:ascii="Times New Roman" w:hAnsi="Times New Roman" w:cs="Times New Roman"/>
          <w:sz w:val="28"/>
          <w:szCs w:val="28"/>
        </w:rPr>
        <w:t xml:space="preserve"> </w:t>
      </w:r>
      <w:r w:rsidR="0065786F">
        <w:rPr>
          <w:rFonts w:ascii="Times New Roman" w:hAnsi="Times New Roman" w:cs="Times New Roman"/>
          <w:sz w:val="28"/>
          <w:szCs w:val="28"/>
        </w:rPr>
        <w:t>В.Е. Артемов</w:t>
      </w:r>
      <w:r w:rsidR="00012D38" w:rsidRPr="001A6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38" w:rsidRPr="001A6485" w:rsidRDefault="00012D38" w:rsidP="00012D38">
      <w:pPr>
        <w:rPr>
          <w:rFonts w:ascii="Times New Roman" w:hAnsi="Times New Roman" w:cs="Times New Roman"/>
          <w:sz w:val="28"/>
          <w:szCs w:val="28"/>
        </w:rPr>
      </w:pPr>
    </w:p>
    <w:p w:rsidR="00302770" w:rsidRDefault="00302770" w:rsidP="00302770">
      <w:pPr>
        <w:rPr>
          <w:rFonts w:ascii="Times New Roman" w:hAnsi="Times New Roman" w:cs="Times New Roman"/>
          <w:sz w:val="28"/>
          <w:szCs w:val="28"/>
        </w:rPr>
      </w:pPr>
      <w:r w:rsidRPr="00735BD2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735BD2">
        <w:rPr>
          <w:rFonts w:ascii="Times New Roman" w:hAnsi="Times New Roman" w:cs="Times New Roman"/>
          <w:sz w:val="28"/>
          <w:szCs w:val="28"/>
        </w:rPr>
        <w:t>правового</w:t>
      </w:r>
    </w:p>
    <w:p w:rsidR="00302770" w:rsidRPr="00735BD2" w:rsidRDefault="00302770" w:rsidP="0030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Рязанской городской Думы                            </w:t>
      </w:r>
      <w:r w:rsidR="0081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О.И. Сорокина    </w:t>
      </w:r>
    </w:p>
    <w:p w:rsidR="00302770" w:rsidRDefault="00302770" w:rsidP="00302770">
      <w:pPr>
        <w:rPr>
          <w:rFonts w:ascii="Times New Roman" w:hAnsi="Times New Roman" w:cs="Times New Roman"/>
          <w:sz w:val="28"/>
          <w:szCs w:val="28"/>
        </w:rPr>
      </w:pPr>
    </w:p>
    <w:p w:rsidR="00302770" w:rsidRPr="001A6485" w:rsidRDefault="00302770" w:rsidP="00302770">
      <w:pPr>
        <w:rPr>
          <w:rFonts w:ascii="Times New Roman" w:hAnsi="Times New Roman" w:cs="Times New Roman"/>
          <w:sz w:val="28"/>
          <w:szCs w:val="28"/>
        </w:rPr>
      </w:pPr>
      <w:r w:rsidRPr="001A6485">
        <w:rPr>
          <w:rFonts w:ascii="Times New Roman" w:hAnsi="Times New Roman" w:cs="Times New Roman"/>
          <w:sz w:val="28"/>
          <w:szCs w:val="28"/>
        </w:rPr>
        <w:t>Начальник организационного управления</w:t>
      </w:r>
    </w:p>
    <w:p w:rsidR="00302770" w:rsidRPr="001A6485" w:rsidRDefault="00302770" w:rsidP="00302770">
      <w:pPr>
        <w:rPr>
          <w:rFonts w:ascii="Times New Roman" w:hAnsi="Times New Roman" w:cs="Times New Roman"/>
          <w:sz w:val="28"/>
          <w:szCs w:val="28"/>
        </w:rPr>
      </w:pPr>
      <w:r w:rsidRPr="001A6485">
        <w:rPr>
          <w:rFonts w:ascii="Times New Roman" w:hAnsi="Times New Roman" w:cs="Times New Roman"/>
          <w:sz w:val="28"/>
          <w:szCs w:val="28"/>
        </w:rPr>
        <w:t xml:space="preserve">Рязанской городской Думы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85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1A6485">
        <w:rPr>
          <w:rFonts w:ascii="Times New Roman" w:hAnsi="Times New Roman" w:cs="Times New Roman"/>
          <w:sz w:val="28"/>
          <w:szCs w:val="28"/>
        </w:rPr>
        <w:t>Пашев</w:t>
      </w:r>
      <w:proofErr w:type="spellEnd"/>
    </w:p>
    <w:p w:rsidR="00302770" w:rsidRPr="001A6485" w:rsidRDefault="00302770" w:rsidP="00302770">
      <w:pPr>
        <w:rPr>
          <w:rFonts w:ascii="Times New Roman" w:hAnsi="Times New Roman" w:cs="Times New Roman"/>
          <w:sz w:val="28"/>
          <w:szCs w:val="28"/>
        </w:rPr>
      </w:pPr>
    </w:p>
    <w:p w:rsidR="00302770" w:rsidRDefault="00302770" w:rsidP="00302770">
      <w:pPr>
        <w:rPr>
          <w:rFonts w:ascii="Times New Roman" w:hAnsi="Times New Roman" w:cs="Times New Roman"/>
          <w:sz w:val="28"/>
          <w:szCs w:val="28"/>
        </w:rPr>
      </w:pPr>
      <w:r w:rsidRPr="001A6485"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</w:p>
    <w:p w:rsidR="00302770" w:rsidRPr="001A6485" w:rsidRDefault="00302770" w:rsidP="00302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1A6485">
        <w:rPr>
          <w:rFonts w:ascii="Times New Roman" w:hAnsi="Times New Roman" w:cs="Times New Roman"/>
          <w:sz w:val="28"/>
          <w:szCs w:val="28"/>
        </w:rPr>
        <w:t xml:space="preserve">городской Думы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3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485">
        <w:rPr>
          <w:rFonts w:ascii="Times New Roman" w:hAnsi="Times New Roman" w:cs="Times New Roman"/>
          <w:sz w:val="28"/>
          <w:szCs w:val="28"/>
        </w:rPr>
        <w:t>С.В. Сапунов</w:t>
      </w:r>
    </w:p>
    <w:p w:rsidR="00012D38" w:rsidRPr="001A6485" w:rsidRDefault="00012D38" w:rsidP="00302770">
      <w:pPr>
        <w:rPr>
          <w:rFonts w:ascii="Times New Roman" w:hAnsi="Times New Roman" w:cs="Times New Roman"/>
          <w:sz w:val="28"/>
          <w:szCs w:val="28"/>
        </w:rPr>
      </w:pPr>
    </w:p>
    <w:sectPr w:rsidR="00012D38" w:rsidRPr="001A6485" w:rsidSect="00A04ADC">
      <w:footerReference w:type="even" r:id="rId9"/>
      <w:footerReference w:type="default" r:id="rId10"/>
      <w:type w:val="continuous"/>
      <w:pgSz w:w="11909" w:h="16838"/>
      <w:pgMar w:top="568" w:right="567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19" w:rsidRDefault="00AE3A19" w:rsidP="00195C29">
      <w:r>
        <w:separator/>
      </w:r>
    </w:p>
  </w:endnote>
  <w:endnote w:type="continuationSeparator" w:id="0">
    <w:p w:rsidR="00AE3A19" w:rsidRDefault="00AE3A19" w:rsidP="0019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75909"/>
      <w:docPartObj>
        <w:docPartGallery w:val="Page Numbers (Bottom of Page)"/>
        <w:docPartUnique/>
      </w:docPartObj>
    </w:sdtPr>
    <w:sdtEndPr/>
    <w:sdtContent>
      <w:p w:rsidR="004129AF" w:rsidRDefault="004129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4B3">
          <w:rPr>
            <w:noProof/>
          </w:rPr>
          <w:t>2</w:t>
        </w:r>
        <w:r>
          <w:fldChar w:fldCharType="end"/>
        </w:r>
      </w:p>
    </w:sdtContent>
  </w:sdt>
  <w:p w:rsidR="004129AF" w:rsidRDefault="004129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977153"/>
      <w:docPartObj>
        <w:docPartGallery w:val="Page Numbers (Bottom of Page)"/>
        <w:docPartUnique/>
      </w:docPartObj>
    </w:sdtPr>
    <w:sdtEndPr/>
    <w:sdtContent>
      <w:p w:rsidR="004F34E7" w:rsidRDefault="004F34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80">
          <w:rPr>
            <w:noProof/>
          </w:rPr>
          <w:t>3</w:t>
        </w:r>
        <w:r>
          <w:fldChar w:fldCharType="end"/>
        </w:r>
      </w:p>
    </w:sdtContent>
  </w:sdt>
  <w:p w:rsidR="004F34E7" w:rsidRDefault="004F34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19" w:rsidRDefault="00AE3A19"/>
  </w:footnote>
  <w:footnote w:type="continuationSeparator" w:id="0">
    <w:p w:rsidR="00AE3A19" w:rsidRDefault="00AE3A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51A"/>
    <w:multiLevelType w:val="multilevel"/>
    <w:tmpl w:val="E848D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A0A22"/>
    <w:multiLevelType w:val="multilevel"/>
    <w:tmpl w:val="7532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1234E"/>
    <w:multiLevelType w:val="multilevel"/>
    <w:tmpl w:val="3160B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B6B31"/>
    <w:multiLevelType w:val="multilevel"/>
    <w:tmpl w:val="EC88A2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C29"/>
    <w:rsid w:val="0000272F"/>
    <w:rsid w:val="00012D38"/>
    <w:rsid w:val="00020250"/>
    <w:rsid w:val="00034403"/>
    <w:rsid w:val="00037258"/>
    <w:rsid w:val="000409D5"/>
    <w:rsid w:val="000540FE"/>
    <w:rsid w:val="0005524D"/>
    <w:rsid w:val="000569F5"/>
    <w:rsid w:val="00065C0F"/>
    <w:rsid w:val="00066E78"/>
    <w:rsid w:val="00076414"/>
    <w:rsid w:val="00082B9E"/>
    <w:rsid w:val="00087EAF"/>
    <w:rsid w:val="000C07FE"/>
    <w:rsid w:val="000C7667"/>
    <w:rsid w:val="000D3443"/>
    <w:rsid w:val="000D4CA8"/>
    <w:rsid w:val="000E39EC"/>
    <w:rsid w:val="000E7DA2"/>
    <w:rsid w:val="0011789B"/>
    <w:rsid w:val="00130DD6"/>
    <w:rsid w:val="001345DD"/>
    <w:rsid w:val="0013468D"/>
    <w:rsid w:val="001432EB"/>
    <w:rsid w:val="00151A5A"/>
    <w:rsid w:val="0016097A"/>
    <w:rsid w:val="00161EF8"/>
    <w:rsid w:val="00162472"/>
    <w:rsid w:val="0017475F"/>
    <w:rsid w:val="00195C29"/>
    <w:rsid w:val="001A6485"/>
    <w:rsid w:val="001B7E35"/>
    <w:rsid w:val="001C34AA"/>
    <w:rsid w:val="001C4A80"/>
    <w:rsid w:val="001D161E"/>
    <w:rsid w:val="001D202B"/>
    <w:rsid w:val="001D5E5A"/>
    <w:rsid w:val="001E0619"/>
    <w:rsid w:val="001E2155"/>
    <w:rsid w:val="001E5C1A"/>
    <w:rsid w:val="00203866"/>
    <w:rsid w:val="002071B6"/>
    <w:rsid w:val="00210FFD"/>
    <w:rsid w:val="002137BD"/>
    <w:rsid w:val="00215FC5"/>
    <w:rsid w:val="002170E9"/>
    <w:rsid w:val="00231AB1"/>
    <w:rsid w:val="0023264B"/>
    <w:rsid w:val="002329F1"/>
    <w:rsid w:val="00260DAC"/>
    <w:rsid w:val="0027335A"/>
    <w:rsid w:val="0029477D"/>
    <w:rsid w:val="002A6AA0"/>
    <w:rsid w:val="002B3947"/>
    <w:rsid w:val="002B53D3"/>
    <w:rsid w:val="002C091E"/>
    <w:rsid w:val="002C51DF"/>
    <w:rsid w:val="002C6A2B"/>
    <w:rsid w:val="002D7F18"/>
    <w:rsid w:val="002E3C0D"/>
    <w:rsid w:val="002E5B15"/>
    <w:rsid w:val="002F2765"/>
    <w:rsid w:val="00301612"/>
    <w:rsid w:val="00302770"/>
    <w:rsid w:val="0031374E"/>
    <w:rsid w:val="00321279"/>
    <w:rsid w:val="003263F4"/>
    <w:rsid w:val="003303FB"/>
    <w:rsid w:val="003314C7"/>
    <w:rsid w:val="00342D4E"/>
    <w:rsid w:val="00344D57"/>
    <w:rsid w:val="00347177"/>
    <w:rsid w:val="0036392B"/>
    <w:rsid w:val="00363B4E"/>
    <w:rsid w:val="003665AB"/>
    <w:rsid w:val="00380C96"/>
    <w:rsid w:val="003A4DE3"/>
    <w:rsid w:val="003B5DA4"/>
    <w:rsid w:val="003D1F8D"/>
    <w:rsid w:val="003D6CC4"/>
    <w:rsid w:val="003E4B42"/>
    <w:rsid w:val="003F01CD"/>
    <w:rsid w:val="003F4629"/>
    <w:rsid w:val="004129AF"/>
    <w:rsid w:val="00414D6E"/>
    <w:rsid w:val="00417300"/>
    <w:rsid w:val="004349D0"/>
    <w:rsid w:val="00441447"/>
    <w:rsid w:val="004432B0"/>
    <w:rsid w:val="004433A7"/>
    <w:rsid w:val="0044574D"/>
    <w:rsid w:val="00445B79"/>
    <w:rsid w:val="00450FDF"/>
    <w:rsid w:val="004661C4"/>
    <w:rsid w:val="00466A0D"/>
    <w:rsid w:val="00473BA4"/>
    <w:rsid w:val="00474E38"/>
    <w:rsid w:val="0047667A"/>
    <w:rsid w:val="0047740B"/>
    <w:rsid w:val="00496E1B"/>
    <w:rsid w:val="00497122"/>
    <w:rsid w:val="004A0CD0"/>
    <w:rsid w:val="004C1AAC"/>
    <w:rsid w:val="004C3D2C"/>
    <w:rsid w:val="004C4DE8"/>
    <w:rsid w:val="004D60E8"/>
    <w:rsid w:val="004E0E5A"/>
    <w:rsid w:val="004F34E7"/>
    <w:rsid w:val="004F356A"/>
    <w:rsid w:val="0050232B"/>
    <w:rsid w:val="00507761"/>
    <w:rsid w:val="0051393A"/>
    <w:rsid w:val="00515339"/>
    <w:rsid w:val="00522AC0"/>
    <w:rsid w:val="00523AB3"/>
    <w:rsid w:val="00531F63"/>
    <w:rsid w:val="00533C03"/>
    <w:rsid w:val="00535FED"/>
    <w:rsid w:val="00537139"/>
    <w:rsid w:val="005479A6"/>
    <w:rsid w:val="00551308"/>
    <w:rsid w:val="00563A1F"/>
    <w:rsid w:val="0058308F"/>
    <w:rsid w:val="00586383"/>
    <w:rsid w:val="0059409A"/>
    <w:rsid w:val="00594CB7"/>
    <w:rsid w:val="005A0795"/>
    <w:rsid w:val="005A6BC9"/>
    <w:rsid w:val="005A7802"/>
    <w:rsid w:val="005B40ED"/>
    <w:rsid w:val="005B6AB5"/>
    <w:rsid w:val="005C0BC1"/>
    <w:rsid w:val="005C77C1"/>
    <w:rsid w:val="005C7EB7"/>
    <w:rsid w:val="005D0826"/>
    <w:rsid w:val="005D6A06"/>
    <w:rsid w:val="005E10B7"/>
    <w:rsid w:val="005E24F5"/>
    <w:rsid w:val="00616DB0"/>
    <w:rsid w:val="006178AB"/>
    <w:rsid w:val="006527A2"/>
    <w:rsid w:val="0065482E"/>
    <w:rsid w:val="006548EC"/>
    <w:rsid w:val="00656E58"/>
    <w:rsid w:val="0065786F"/>
    <w:rsid w:val="0066029E"/>
    <w:rsid w:val="006770FF"/>
    <w:rsid w:val="00693869"/>
    <w:rsid w:val="006A1ED3"/>
    <w:rsid w:val="006A215C"/>
    <w:rsid w:val="006B1B4F"/>
    <w:rsid w:val="006B6EFD"/>
    <w:rsid w:val="006B7E97"/>
    <w:rsid w:val="006E0E2D"/>
    <w:rsid w:val="006E3A17"/>
    <w:rsid w:val="006E5358"/>
    <w:rsid w:val="006E6AE3"/>
    <w:rsid w:val="006F4C51"/>
    <w:rsid w:val="006F7284"/>
    <w:rsid w:val="007008B6"/>
    <w:rsid w:val="00706C2A"/>
    <w:rsid w:val="00710870"/>
    <w:rsid w:val="007117E5"/>
    <w:rsid w:val="007123D6"/>
    <w:rsid w:val="00717CB9"/>
    <w:rsid w:val="00742499"/>
    <w:rsid w:val="00743B85"/>
    <w:rsid w:val="007528F8"/>
    <w:rsid w:val="00765D38"/>
    <w:rsid w:val="00774C14"/>
    <w:rsid w:val="0077606E"/>
    <w:rsid w:val="00780655"/>
    <w:rsid w:val="007833C0"/>
    <w:rsid w:val="007851FE"/>
    <w:rsid w:val="007906B3"/>
    <w:rsid w:val="00796DDB"/>
    <w:rsid w:val="00796DE6"/>
    <w:rsid w:val="007A05A8"/>
    <w:rsid w:val="007A4E1E"/>
    <w:rsid w:val="007A5317"/>
    <w:rsid w:val="007B0556"/>
    <w:rsid w:val="007B0822"/>
    <w:rsid w:val="007D161E"/>
    <w:rsid w:val="007E7038"/>
    <w:rsid w:val="007F7795"/>
    <w:rsid w:val="007F7998"/>
    <w:rsid w:val="008078F4"/>
    <w:rsid w:val="00813170"/>
    <w:rsid w:val="00815EF0"/>
    <w:rsid w:val="00817D00"/>
    <w:rsid w:val="00821707"/>
    <w:rsid w:val="00836461"/>
    <w:rsid w:val="0084200B"/>
    <w:rsid w:val="0084594C"/>
    <w:rsid w:val="008532F6"/>
    <w:rsid w:val="00857544"/>
    <w:rsid w:val="008579C0"/>
    <w:rsid w:val="008727B2"/>
    <w:rsid w:val="008877AD"/>
    <w:rsid w:val="00895CF5"/>
    <w:rsid w:val="00897B20"/>
    <w:rsid w:val="008A5C0F"/>
    <w:rsid w:val="008B2F71"/>
    <w:rsid w:val="008C2A7F"/>
    <w:rsid w:val="008D0E55"/>
    <w:rsid w:val="008D45C8"/>
    <w:rsid w:val="008E2DD9"/>
    <w:rsid w:val="008E30FB"/>
    <w:rsid w:val="008E7917"/>
    <w:rsid w:val="008F285B"/>
    <w:rsid w:val="0090573C"/>
    <w:rsid w:val="0090686D"/>
    <w:rsid w:val="00907BF6"/>
    <w:rsid w:val="00921698"/>
    <w:rsid w:val="0092410D"/>
    <w:rsid w:val="00932D73"/>
    <w:rsid w:val="00942BCA"/>
    <w:rsid w:val="00944AD9"/>
    <w:rsid w:val="00950A67"/>
    <w:rsid w:val="00952F93"/>
    <w:rsid w:val="00954CE8"/>
    <w:rsid w:val="00955F5B"/>
    <w:rsid w:val="0095628E"/>
    <w:rsid w:val="00956E48"/>
    <w:rsid w:val="0096264B"/>
    <w:rsid w:val="00962EE0"/>
    <w:rsid w:val="00964E24"/>
    <w:rsid w:val="00981D0E"/>
    <w:rsid w:val="00996964"/>
    <w:rsid w:val="009A451E"/>
    <w:rsid w:val="009B024F"/>
    <w:rsid w:val="009C4A68"/>
    <w:rsid w:val="009E0625"/>
    <w:rsid w:val="009E415B"/>
    <w:rsid w:val="009F1C4E"/>
    <w:rsid w:val="00A00B36"/>
    <w:rsid w:val="00A00EC2"/>
    <w:rsid w:val="00A04ADC"/>
    <w:rsid w:val="00A1093C"/>
    <w:rsid w:val="00A117A0"/>
    <w:rsid w:val="00A12CF1"/>
    <w:rsid w:val="00A12D1D"/>
    <w:rsid w:val="00A13225"/>
    <w:rsid w:val="00A20ACA"/>
    <w:rsid w:val="00A24088"/>
    <w:rsid w:val="00A3092A"/>
    <w:rsid w:val="00A45D8D"/>
    <w:rsid w:val="00A46B3F"/>
    <w:rsid w:val="00A5326E"/>
    <w:rsid w:val="00A54300"/>
    <w:rsid w:val="00A54545"/>
    <w:rsid w:val="00A60C60"/>
    <w:rsid w:val="00A76C43"/>
    <w:rsid w:val="00A839DD"/>
    <w:rsid w:val="00A96850"/>
    <w:rsid w:val="00AA597A"/>
    <w:rsid w:val="00AC4CA2"/>
    <w:rsid w:val="00AD269F"/>
    <w:rsid w:val="00AE14FC"/>
    <w:rsid w:val="00AE3A19"/>
    <w:rsid w:val="00AE5B71"/>
    <w:rsid w:val="00AF26D5"/>
    <w:rsid w:val="00B114F3"/>
    <w:rsid w:val="00B119C0"/>
    <w:rsid w:val="00B17342"/>
    <w:rsid w:val="00B25897"/>
    <w:rsid w:val="00B365C9"/>
    <w:rsid w:val="00B3692F"/>
    <w:rsid w:val="00B37BD5"/>
    <w:rsid w:val="00B501B8"/>
    <w:rsid w:val="00B50568"/>
    <w:rsid w:val="00B5540F"/>
    <w:rsid w:val="00B72C5C"/>
    <w:rsid w:val="00B75EAF"/>
    <w:rsid w:val="00B77142"/>
    <w:rsid w:val="00B80388"/>
    <w:rsid w:val="00B83B1F"/>
    <w:rsid w:val="00B864C8"/>
    <w:rsid w:val="00B8674E"/>
    <w:rsid w:val="00B93332"/>
    <w:rsid w:val="00BB441D"/>
    <w:rsid w:val="00BB6B86"/>
    <w:rsid w:val="00BC304D"/>
    <w:rsid w:val="00BC3C20"/>
    <w:rsid w:val="00BC402D"/>
    <w:rsid w:val="00BC4504"/>
    <w:rsid w:val="00BC6551"/>
    <w:rsid w:val="00BD1CFD"/>
    <w:rsid w:val="00BD2701"/>
    <w:rsid w:val="00BD56BF"/>
    <w:rsid w:val="00BE1DA1"/>
    <w:rsid w:val="00BE39DD"/>
    <w:rsid w:val="00BF0DB4"/>
    <w:rsid w:val="00BF4389"/>
    <w:rsid w:val="00C1210D"/>
    <w:rsid w:val="00C131FF"/>
    <w:rsid w:val="00C220D9"/>
    <w:rsid w:val="00C23A4F"/>
    <w:rsid w:val="00C254EE"/>
    <w:rsid w:val="00C31037"/>
    <w:rsid w:val="00C40EA9"/>
    <w:rsid w:val="00C45829"/>
    <w:rsid w:val="00C73977"/>
    <w:rsid w:val="00C77CFF"/>
    <w:rsid w:val="00C80ED8"/>
    <w:rsid w:val="00C8131E"/>
    <w:rsid w:val="00C83EE1"/>
    <w:rsid w:val="00C87E60"/>
    <w:rsid w:val="00C91086"/>
    <w:rsid w:val="00C91088"/>
    <w:rsid w:val="00C96BBC"/>
    <w:rsid w:val="00CA1A15"/>
    <w:rsid w:val="00CB53CF"/>
    <w:rsid w:val="00CE00E0"/>
    <w:rsid w:val="00CE0F08"/>
    <w:rsid w:val="00CF3578"/>
    <w:rsid w:val="00CF6E0C"/>
    <w:rsid w:val="00D00F45"/>
    <w:rsid w:val="00D100BC"/>
    <w:rsid w:val="00D25903"/>
    <w:rsid w:val="00D2668C"/>
    <w:rsid w:val="00D31109"/>
    <w:rsid w:val="00D31387"/>
    <w:rsid w:val="00D3285B"/>
    <w:rsid w:val="00D4023F"/>
    <w:rsid w:val="00D5646E"/>
    <w:rsid w:val="00D566DF"/>
    <w:rsid w:val="00D7255C"/>
    <w:rsid w:val="00D86FC0"/>
    <w:rsid w:val="00D95707"/>
    <w:rsid w:val="00D96175"/>
    <w:rsid w:val="00D974D0"/>
    <w:rsid w:val="00D97858"/>
    <w:rsid w:val="00DB0DAA"/>
    <w:rsid w:val="00DC1CAA"/>
    <w:rsid w:val="00DC42E3"/>
    <w:rsid w:val="00DD29DA"/>
    <w:rsid w:val="00DD4CDC"/>
    <w:rsid w:val="00DD52D0"/>
    <w:rsid w:val="00DE0B13"/>
    <w:rsid w:val="00E00DCA"/>
    <w:rsid w:val="00E037C4"/>
    <w:rsid w:val="00E100D0"/>
    <w:rsid w:val="00E126FB"/>
    <w:rsid w:val="00E20A0B"/>
    <w:rsid w:val="00E210DB"/>
    <w:rsid w:val="00E25CED"/>
    <w:rsid w:val="00E27014"/>
    <w:rsid w:val="00E37CE1"/>
    <w:rsid w:val="00E40504"/>
    <w:rsid w:val="00E40F06"/>
    <w:rsid w:val="00E4213C"/>
    <w:rsid w:val="00E56128"/>
    <w:rsid w:val="00E6157E"/>
    <w:rsid w:val="00E72BEF"/>
    <w:rsid w:val="00E73CCC"/>
    <w:rsid w:val="00E76624"/>
    <w:rsid w:val="00E76CDE"/>
    <w:rsid w:val="00E856E5"/>
    <w:rsid w:val="00E91891"/>
    <w:rsid w:val="00EB70AB"/>
    <w:rsid w:val="00ED3114"/>
    <w:rsid w:val="00ED6099"/>
    <w:rsid w:val="00EF137B"/>
    <w:rsid w:val="00F0111F"/>
    <w:rsid w:val="00F03061"/>
    <w:rsid w:val="00F03897"/>
    <w:rsid w:val="00F0546A"/>
    <w:rsid w:val="00F164C4"/>
    <w:rsid w:val="00F209F5"/>
    <w:rsid w:val="00F224C4"/>
    <w:rsid w:val="00F30E3C"/>
    <w:rsid w:val="00F31AE9"/>
    <w:rsid w:val="00F35441"/>
    <w:rsid w:val="00F35DDC"/>
    <w:rsid w:val="00F36637"/>
    <w:rsid w:val="00F565E5"/>
    <w:rsid w:val="00F61FF6"/>
    <w:rsid w:val="00F6555A"/>
    <w:rsid w:val="00F74B88"/>
    <w:rsid w:val="00F80EBC"/>
    <w:rsid w:val="00F82477"/>
    <w:rsid w:val="00F874B3"/>
    <w:rsid w:val="00F9435D"/>
    <w:rsid w:val="00FA4F6F"/>
    <w:rsid w:val="00FB088D"/>
    <w:rsid w:val="00FB5830"/>
    <w:rsid w:val="00FC12AA"/>
    <w:rsid w:val="00FC1A99"/>
    <w:rsid w:val="00FD448B"/>
    <w:rsid w:val="00FD5960"/>
    <w:rsid w:val="00FE0925"/>
    <w:rsid w:val="00FE7FCC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C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C29"/>
    <w:rPr>
      <w:color w:val="0066CC"/>
      <w:u w:val="single"/>
    </w:rPr>
  </w:style>
  <w:style w:type="character" w:customStyle="1" w:styleId="1">
    <w:name w:val="Основной текст1"/>
    <w:basedOn w:val="a0"/>
    <w:rsid w:val="00195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195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195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195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rsid w:val="00195C2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95C29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4129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29AF"/>
    <w:rPr>
      <w:color w:val="000000"/>
    </w:rPr>
  </w:style>
  <w:style w:type="paragraph" w:styleId="a7">
    <w:name w:val="footer"/>
    <w:basedOn w:val="a"/>
    <w:link w:val="a8"/>
    <w:uiPriority w:val="99"/>
    <w:unhideWhenUsed/>
    <w:rsid w:val="004129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29A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445B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B79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1D2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6CB8-37A7-4964-9B69-34B7662B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КУЛЕШОВА</cp:lastModifiedBy>
  <cp:revision>255</cp:revision>
  <cp:lastPrinted>2024-06-14T08:35:00Z</cp:lastPrinted>
  <dcterms:created xsi:type="dcterms:W3CDTF">2012-07-09T11:48:00Z</dcterms:created>
  <dcterms:modified xsi:type="dcterms:W3CDTF">2024-08-22T13:08:00Z</dcterms:modified>
</cp:coreProperties>
</file>